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6085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6739609C" wp14:editId="6739609D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6086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6739608D" w14:textId="77777777" w:rsidTr="00A4161E">
        <w:trPr>
          <w:trHeight w:val="3017"/>
          <w:jc w:val="center"/>
        </w:trPr>
        <w:tc>
          <w:tcPr>
            <w:tcW w:w="9810" w:type="dxa"/>
            <w:vAlign w:val="center"/>
          </w:tcPr>
          <w:p w14:paraId="67396088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67396089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4A67C50D" w14:textId="676F03C6" w:rsidR="00496F25" w:rsidRPr="00FF5D16" w:rsidRDefault="00496F25" w:rsidP="00496F25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RISCHIO E SVILUPPO AMBIENTALE, TERRITORIALE ED EDILIZIO</w:t>
            </w:r>
          </w:p>
          <w:p w14:paraId="6739608C" w14:textId="79DC114D" w:rsidR="00410731" w:rsidRPr="00A4161E" w:rsidRDefault="002A1994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XXXI</w:t>
            </w:r>
            <w:r w:rsidR="0055738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</w:tc>
      </w:tr>
    </w:tbl>
    <w:p w14:paraId="6739608E" w14:textId="77777777" w:rsidR="00CF4755" w:rsidRDefault="00CF4755" w:rsidP="00CF4755">
      <w:pPr>
        <w:pStyle w:val="Default"/>
      </w:pPr>
    </w:p>
    <w:p w14:paraId="6739608F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67396090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67396091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67396092" w14:textId="7FCD6A1F" w:rsidR="00B94AF0" w:rsidRPr="00FF5D16" w:rsidRDefault="00B94AF0" w:rsidP="00FF5D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872E8" w:rsidRPr="00FF5D16">
        <w:rPr>
          <w:sz w:val="28"/>
          <w:szCs w:val="28"/>
        </w:rPr>
        <w:t xml:space="preserve">Si comunica che </w:t>
      </w:r>
      <w:r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496F25">
        <w:rPr>
          <w:b/>
          <w:color w:val="auto"/>
          <w:sz w:val="28"/>
          <w:szCs w:val="28"/>
        </w:rPr>
        <w:t>13</w:t>
      </w:r>
      <w:r w:rsidR="00557389">
        <w:rPr>
          <w:b/>
          <w:color w:val="auto"/>
          <w:sz w:val="28"/>
          <w:szCs w:val="28"/>
        </w:rPr>
        <w:t>/0</w:t>
      </w:r>
      <w:r w:rsidR="00496F25">
        <w:rPr>
          <w:b/>
          <w:color w:val="auto"/>
          <w:sz w:val="28"/>
          <w:szCs w:val="28"/>
        </w:rPr>
        <w:t>9</w:t>
      </w:r>
      <w:r w:rsidR="00557389">
        <w:rPr>
          <w:b/>
          <w:color w:val="auto"/>
          <w:sz w:val="28"/>
          <w:szCs w:val="28"/>
        </w:rPr>
        <w:t>/2022</w:t>
      </w:r>
      <w:r w:rsidRPr="00FF5D16">
        <w:rPr>
          <w:b/>
          <w:color w:val="auto"/>
          <w:sz w:val="28"/>
          <w:szCs w:val="28"/>
        </w:rPr>
        <w:t xml:space="preserve">, a partire dalle ore </w:t>
      </w:r>
      <w:r w:rsidR="00212731">
        <w:rPr>
          <w:b/>
          <w:color w:val="auto"/>
          <w:sz w:val="28"/>
          <w:szCs w:val="28"/>
        </w:rPr>
        <w:t>09:</w:t>
      </w:r>
      <w:r w:rsidR="00496F25">
        <w:rPr>
          <w:b/>
          <w:color w:val="auto"/>
          <w:sz w:val="28"/>
          <w:szCs w:val="28"/>
        </w:rPr>
        <w:t>3</w:t>
      </w:r>
      <w:bookmarkStart w:id="0" w:name="_GoBack"/>
      <w:bookmarkEnd w:id="0"/>
      <w:r w:rsidR="00212731">
        <w:rPr>
          <w:b/>
          <w:color w:val="auto"/>
          <w:sz w:val="28"/>
          <w:szCs w:val="28"/>
        </w:rPr>
        <w:t>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>volgerà in modalità telematica e in forma pubblica, utilizzando la piattaforma Teams al link di seguito indicato:</w:t>
      </w:r>
    </w:p>
    <w:p w14:paraId="6739609A" w14:textId="61DF004A" w:rsidR="00B94AF0" w:rsidRDefault="00B94AF0" w:rsidP="005644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BBC9AE5" w14:textId="77777777" w:rsidR="00496F25" w:rsidRDefault="00B94AF0" w:rsidP="00CF47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739609B" w14:textId="20FC3ED0" w:rsidR="00B94AF0" w:rsidRDefault="00496F25" w:rsidP="00CF4755">
      <w:pPr>
        <w:pStyle w:val="Default"/>
        <w:rPr>
          <w:sz w:val="26"/>
          <w:szCs w:val="26"/>
        </w:rPr>
      </w:pPr>
      <w:hyperlink r:id="rId8" w:history="1">
        <w:r w:rsidRPr="00BA59D1">
          <w:rPr>
            <w:rStyle w:val="Collegamentoipertestuale"/>
            <w:sz w:val="26"/>
            <w:szCs w:val="26"/>
          </w:rPr>
          <w:t>https://eur03.safelinks.protection.outlook.com/ap/t-59584e83/?url=https%3A%2F%2Fteams.microsoft.com%2Fl%2Fmeetup-join%2F19%253a9003aef36bd54cd2ba8064136c207acc%2540thread.tacv2%2F1662711188949%3Fcontext%3D%257b%2522Tid%2522%253a%25225b406aab-a1f1-4f13-a7aa-dd573da3d332%2522%252c%2522Oid%2522%253a%25226c25089d-828c-46f4-91ee-75e3d9be1ab9%2522%257d&amp;data=05%7C01%7Cpost-lauream%40poliba.it%7C9b152bf900b441709e8308da923cf50a%7C5b406aaba1f14f13a7aadd573da3d332%7C0%7C0%7C637983087759732534%7CUnknown%7CTWFpbGZsb3d8eyJWIjoiMC4wLjAwMDAiLCJQIjoiV2luMzIiLCJBTiI6Ik1haWwiLCJXVCI6Mn0%3D%7C3000%7C%7C%7C&amp;sdata=hDUHP62iTRGxtSoVpa4BjfyfHdWUiudGQM1XnYOMDNI%3D&amp;reserved=0</w:t>
        </w:r>
      </w:hyperlink>
      <w:r>
        <w:rPr>
          <w:sz w:val="26"/>
          <w:szCs w:val="26"/>
        </w:rPr>
        <w:t xml:space="preserve"> </w:t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  <w:r w:rsidR="00B94AF0">
        <w:rPr>
          <w:sz w:val="26"/>
          <w:szCs w:val="26"/>
        </w:rPr>
        <w:tab/>
      </w:r>
    </w:p>
    <w:sectPr w:rsidR="00B94AF0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55"/>
    <w:rsid w:val="000872E8"/>
    <w:rsid w:val="00196312"/>
    <w:rsid w:val="00212731"/>
    <w:rsid w:val="002A1994"/>
    <w:rsid w:val="00340FFF"/>
    <w:rsid w:val="00410731"/>
    <w:rsid w:val="00423CFD"/>
    <w:rsid w:val="00496F25"/>
    <w:rsid w:val="004A3225"/>
    <w:rsid w:val="00557389"/>
    <w:rsid w:val="005644CC"/>
    <w:rsid w:val="006000CD"/>
    <w:rsid w:val="00A4161E"/>
    <w:rsid w:val="00A477E0"/>
    <w:rsid w:val="00A93228"/>
    <w:rsid w:val="00B30790"/>
    <w:rsid w:val="00B94AF0"/>
    <w:rsid w:val="00CF47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085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9003aef36bd54cd2ba8064136c207acc%2540thread.tacv2%2F1662711188949%3Fcontext%3D%257b%2522Tid%2522%253a%25225b406aab-a1f1-4f13-a7aa-dd573da3d332%2522%252c%2522Oid%2522%253a%25226c25089d-828c-46f4-91ee-75e3d9be1ab9%2522%257d&amp;data=05%7C01%7Cpost-lauream%40poliba.it%7C9b152bf900b441709e8308da923cf50a%7C5b406aaba1f14f13a7aadd573da3d332%7C0%7C0%7C637983087759732534%7CUnknown%7CTWFpbGZsb3d8eyJWIjoiMC4wLjAwMDAiLCJQIjoiV2luMzIiLCJBTiI6Ik1haWwiLCJXVCI6Mn0%3D%7C3000%7C%7C%7C&amp;sdata=hDUHP62iTRGxtSoVpa4BjfyfHdWUiudGQM1XnYOMDN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4" ma:contentTypeDescription="Creare un nuovo documento." ma:contentTypeScope="" ma:versionID="bc0ca01bd5de099cc1da386733b92c71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053fc610ca2adb3b93505d6710c544af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0D4F5-E967-40FA-BA0F-1608720EB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C8F85-9CDD-42F0-9094-664C66436BFF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dfab92f2-7d82-4f7f-9c67-bd73d8293db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24fc97-4e58-46f3-babd-577bffb073ff"/>
  </ds:schemaRefs>
</ds:datastoreItem>
</file>

<file path=customXml/itemProps3.xml><?xml version="1.0" encoding="utf-8"?>
<ds:datastoreItem xmlns:ds="http://schemas.openxmlformats.org/officeDocument/2006/customXml" ds:itemID="{F286C8BF-5BA0-460D-AA8D-A1513C7ED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2</cp:revision>
  <cp:lastPrinted>2022-01-17T14:27:00Z</cp:lastPrinted>
  <dcterms:created xsi:type="dcterms:W3CDTF">2022-09-09T09:41:00Z</dcterms:created>
  <dcterms:modified xsi:type="dcterms:W3CDTF">2022-09-09T09:41:00Z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  <property fmtid="{D5CDD505-2E9C-101B-9397-08002B2CF9AE}" pid="3" name="Order">
    <vt:r8>7113100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