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29" w:rsidRDefault="00127B29" w:rsidP="00127B29">
      <w:pPr>
        <w:pStyle w:val="Titolo"/>
        <w:jc w:val="right"/>
        <w:rPr>
          <w:lang w:val="it-IT"/>
        </w:rPr>
      </w:pPr>
      <w:r>
        <w:rPr>
          <w:lang w:val="it-IT"/>
        </w:rPr>
        <w:t xml:space="preserve">ALLEGATO 1 </w:t>
      </w:r>
      <w:bookmarkStart w:id="0" w:name="_GoBack"/>
      <w:bookmarkEnd w:id="0"/>
    </w:p>
    <w:p w:rsidR="007818D3" w:rsidRP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 xml:space="preserve">Bando di concorso </w:t>
      </w:r>
      <w:bookmarkStart w:id="1" w:name="_Hlk489181023"/>
      <w:r w:rsidRPr="007818D3">
        <w:rPr>
          <w:lang w:val="it-IT"/>
        </w:rPr>
        <w:t xml:space="preserve">per l’assegnazione di </w:t>
      </w:r>
      <w:r w:rsidR="00783D28">
        <w:rPr>
          <w:lang w:val="it-IT"/>
        </w:rPr>
        <w:t xml:space="preserve">n. 8 </w:t>
      </w:r>
      <w:r w:rsidRPr="007818D3">
        <w:rPr>
          <w:lang w:val="it-IT"/>
        </w:rPr>
        <w:t>borse per mobilità studentesca</w:t>
      </w:r>
    </w:p>
    <w:p w:rsidR="007818D3" w:rsidRDefault="007818D3" w:rsidP="007818D3">
      <w:pPr>
        <w:pStyle w:val="Titolo"/>
        <w:rPr>
          <w:lang w:val="it-IT"/>
        </w:rPr>
      </w:pPr>
      <w:r w:rsidRPr="007818D3">
        <w:rPr>
          <w:lang w:val="it-IT"/>
        </w:rPr>
        <w:t xml:space="preserve">ai fini di studio verso </w:t>
      </w:r>
      <w:r w:rsidR="0097467C">
        <w:rPr>
          <w:lang w:val="it-IT"/>
        </w:rPr>
        <w:t>la Repubblica Popolare Cinese</w:t>
      </w:r>
    </w:p>
    <w:p w:rsidR="00BB1680" w:rsidRPr="00BB1680" w:rsidRDefault="00BB1680" w:rsidP="00BB1680">
      <w:pPr>
        <w:rPr>
          <w:lang w:eastAsia="it-IT"/>
        </w:rPr>
      </w:pPr>
    </w:p>
    <w:bookmarkEnd w:id="1"/>
    <w:p w:rsidR="009F591B" w:rsidRPr="009D6764" w:rsidRDefault="009F591B" w:rsidP="009D6764">
      <w:pPr>
        <w:pStyle w:val="Titolo"/>
        <w:rPr>
          <w:lang w:val="it-IT"/>
        </w:rPr>
      </w:pPr>
      <w:r w:rsidRPr="009D6764">
        <w:rPr>
          <w:lang w:val="it-IT"/>
        </w:rPr>
        <w:t>Domanda di partecipazione</w:t>
      </w:r>
    </w:p>
    <w:p w:rsidR="006D4A19" w:rsidRDefault="00972BC7" w:rsidP="009D6764">
      <w:pPr>
        <w:rPr>
          <w:rStyle w:val="Enfasicorsivo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BF6C42">
        <w:rPr>
          <w:rStyle w:val="Enfasicorsivo"/>
        </w:rPr>
        <w:t>in formato elettronico</w:t>
      </w:r>
      <w:r w:rsidR="004A4F32" w:rsidRPr="001919E6">
        <w:rPr>
          <w:rStyle w:val="Enfasicorsivo"/>
        </w:rPr>
        <w:t xml:space="preserve"> e </w:t>
      </w:r>
      <w:r w:rsidR="00034B4B" w:rsidRPr="001919E6">
        <w:rPr>
          <w:rStyle w:val="Enfasicorsivo"/>
        </w:rPr>
        <w:t xml:space="preserve">inviare, </w:t>
      </w:r>
      <w:r w:rsidR="00B87B7F" w:rsidRPr="001919E6">
        <w:rPr>
          <w:rStyle w:val="Enfasicorsivo"/>
        </w:rPr>
        <w:t>insieme agli allegati</w:t>
      </w:r>
      <w:r w:rsidR="008E73B1" w:rsidRPr="001919E6">
        <w:rPr>
          <w:rStyle w:val="Enfasicorsivo"/>
        </w:rPr>
        <w:t xml:space="preserve"> obbligatori</w:t>
      </w:r>
      <w:r w:rsidR="00034B4B" w:rsidRPr="001919E6">
        <w:rPr>
          <w:rStyle w:val="Enfasicorsivo"/>
        </w:rPr>
        <w:t>, all’amministrazione del Politecnico di Bari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</w:t>
      </w:r>
      <w:r w:rsidR="00412671">
        <w:rPr>
          <w:rStyle w:val="Enfasicorsivo"/>
        </w:rPr>
        <w:t xml:space="preserve">nel </w:t>
      </w:r>
      <w:r w:rsidR="00B87B7F" w:rsidRPr="001919E6">
        <w:rPr>
          <w:rStyle w:val="Enfasicorsivo"/>
        </w:rPr>
        <w:t>bando</w:t>
      </w:r>
      <w:r w:rsidR="004A4F32" w:rsidRPr="001919E6">
        <w:rPr>
          <w:rStyle w:val="Enfasicorsivo"/>
        </w:rPr>
        <w:t>.</w:t>
      </w:r>
    </w:p>
    <w:p w:rsidR="007D54FF" w:rsidRPr="007D54FF" w:rsidRDefault="007D54FF" w:rsidP="009D6764"/>
    <w:p w:rsidR="00C24457" w:rsidRPr="00C857FE" w:rsidRDefault="00326805" w:rsidP="0097467C">
      <w:pPr>
        <w:rPr>
          <w:sz w:val="18"/>
          <w:szCs w:val="18"/>
        </w:rPr>
      </w:pPr>
      <w:r w:rsidRPr="00C857FE">
        <w:rPr>
          <w:sz w:val="18"/>
          <w:szCs w:val="18"/>
        </w:rPr>
        <w:t>La/</w:t>
      </w:r>
      <w:r w:rsidR="00C24457" w:rsidRPr="00C857FE">
        <w:rPr>
          <w:sz w:val="18"/>
          <w:szCs w:val="18"/>
        </w:rPr>
        <w:t>il sottoscritt</w:t>
      </w:r>
      <w:r w:rsidRPr="00C857FE">
        <w:rPr>
          <w:sz w:val="18"/>
          <w:szCs w:val="18"/>
        </w:rPr>
        <w:t>a/</w:t>
      </w:r>
      <w:r w:rsidR="00C24457" w:rsidRPr="00C857FE">
        <w:rPr>
          <w:sz w:val="18"/>
          <w:szCs w:val="18"/>
        </w:rPr>
        <w:t xml:space="preserve">o chiede di partecipare al concorso </w:t>
      </w:r>
      <w:r w:rsidR="0097467C" w:rsidRPr="00C857FE">
        <w:rPr>
          <w:sz w:val="18"/>
          <w:szCs w:val="18"/>
        </w:rPr>
        <w:t xml:space="preserve">per l’assegnazione di </w:t>
      </w:r>
      <w:r w:rsidR="00C857FE" w:rsidRPr="00C857FE">
        <w:rPr>
          <w:sz w:val="18"/>
          <w:szCs w:val="18"/>
        </w:rPr>
        <w:t xml:space="preserve">n. 8 </w:t>
      </w:r>
      <w:r w:rsidR="00C857FE">
        <w:rPr>
          <w:sz w:val="18"/>
          <w:szCs w:val="18"/>
        </w:rPr>
        <w:t xml:space="preserve">borse per mobilità studentesca </w:t>
      </w:r>
      <w:r w:rsidR="0097467C" w:rsidRPr="00C857FE">
        <w:rPr>
          <w:sz w:val="18"/>
          <w:szCs w:val="18"/>
        </w:rPr>
        <w:t>ai fini di studio verso la Repubblica Popolare Cinese</w:t>
      </w:r>
      <w:r w:rsidR="00393CF1" w:rsidRPr="00C857FE">
        <w:rPr>
          <w:sz w:val="18"/>
          <w:szCs w:val="18"/>
        </w:rPr>
        <w:t xml:space="preserve">, </w:t>
      </w:r>
      <w:r w:rsidR="004C6A26" w:rsidRPr="00C857FE">
        <w:rPr>
          <w:sz w:val="18"/>
          <w:szCs w:val="18"/>
        </w:rPr>
        <w:t xml:space="preserve">bandito dal Politecnico di Bari </w:t>
      </w:r>
      <w:r w:rsidR="00393CF1" w:rsidRPr="00C857FE">
        <w:rPr>
          <w:sz w:val="18"/>
          <w:szCs w:val="18"/>
        </w:rPr>
        <w:t>nell’ambito del progetto POLIBA2CHINA</w:t>
      </w:r>
      <w:r w:rsidR="00C24457" w:rsidRPr="00C857FE">
        <w:rPr>
          <w:sz w:val="18"/>
          <w:szCs w:val="18"/>
        </w:rPr>
        <w:t>. A tal fine dichiara quanto segue</w:t>
      </w:r>
      <w:r w:rsidR="00895C2B" w:rsidRPr="00C857FE">
        <w:rPr>
          <w:sz w:val="18"/>
          <w:szCs w:val="18"/>
        </w:rPr>
        <w:t>, sotto la propria personale responsabilità ai sensi dell'art. 47 D.P.R. 28 dicembre 2000, n. 445</w:t>
      </w:r>
      <w:r w:rsidR="00B87B7F" w:rsidRPr="00C857FE">
        <w:rPr>
          <w:sz w:val="18"/>
          <w:szCs w:val="18"/>
        </w:rPr>
        <w:t>.</w:t>
      </w:r>
    </w:p>
    <w:p w:rsidR="00C24457" w:rsidRPr="00C857FE" w:rsidRDefault="00C24457" w:rsidP="009D6764">
      <w:pPr>
        <w:rPr>
          <w:sz w:val="18"/>
          <w:szCs w:val="18"/>
        </w:rPr>
      </w:pPr>
    </w:p>
    <w:p w:rsidR="00C24457" w:rsidRPr="00C857FE" w:rsidRDefault="00C24457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073"/>
        <w:gridCol w:w="1552"/>
        <w:gridCol w:w="3352"/>
      </w:tblGrid>
      <w:tr w:rsidR="004A4F32" w:rsidRPr="00C857FE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Pr="00C857FE" w:rsidRDefault="004A4F32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</w:tr>
      <w:tr w:rsidR="004A4F32" w:rsidRPr="00C857FE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Pr="00C857FE" w:rsidRDefault="004A4F32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Pr="00C857FE" w:rsidRDefault="00D6298C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Luogo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</w:tr>
      <w:tr w:rsidR="004A4F32" w:rsidRPr="00C857FE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Pr="00C857FE" w:rsidRDefault="00D6298C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Codice fiscale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Pr="00C857FE" w:rsidRDefault="00D6298C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Cittadinanza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</w:tr>
      <w:tr w:rsidR="00D6298C" w:rsidRPr="00C857FE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D6298C" w:rsidRPr="00C857FE" w:rsidRDefault="00D6298C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Doc. identità 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Pr="00C857FE" w:rsidRDefault="00D6298C" w:rsidP="009D67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6298C" w:rsidRPr="00C857FE" w:rsidRDefault="00D6298C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C" w:rsidRPr="00C857FE" w:rsidRDefault="00D6298C" w:rsidP="009D6764">
            <w:pPr>
              <w:rPr>
                <w:sz w:val="18"/>
                <w:szCs w:val="18"/>
              </w:rPr>
            </w:pPr>
          </w:p>
        </w:tc>
      </w:tr>
    </w:tbl>
    <w:p w:rsidR="00C24457" w:rsidRPr="00C857FE" w:rsidRDefault="00C24457" w:rsidP="009D6764">
      <w:pPr>
        <w:rPr>
          <w:sz w:val="18"/>
          <w:szCs w:val="18"/>
        </w:rPr>
      </w:pPr>
    </w:p>
    <w:p w:rsidR="00C24457" w:rsidRPr="00C857FE" w:rsidRDefault="00EE34E6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RPr="00C857FE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Pr="00C857FE" w:rsidRDefault="004A4F32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Residente in</w:t>
            </w:r>
            <w:r w:rsidR="00EE34E6" w:rsidRPr="00C857FE">
              <w:rPr>
                <w:sz w:val="18"/>
                <w:szCs w:val="18"/>
              </w:rPr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Pr="00C857FE" w:rsidRDefault="00EE34E6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Pr="00C857FE" w:rsidRDefault="004A4F32" w:rsidP="009D6764">
            <w:pPr>
              <w:rPr>
                <w:sz w:val="18"/>
                <w:szCs w:val="18"/>
              </w:rPr>
            </w:pPr>
          </w:p>
        </w:tc>
      </w:tr>
      <w:tr w:rsidR="00EE34E6" w:rsidRPr="00C857FE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Pr="00C857FE" w:rsidRDefault="00EE34E6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rPr>
                <w:sz w:val="18"/>
                <w:szCs w:val="18"/>
              </w:rPr>
            </w:pPr>
          </w:p>
        </w:tc>
      </w:tr>
    </w:tbl>
    <w:p w:rsidR="00C24457" w:rsidRPr="00C857FE" w:rsidRDefault="00C24457" w:rsidP="009D6764">
      <w:pPr>
        <w:rPr>
          <w:sz w:val="18"/>
          <w:szCs w:val="18"/>
        </w:rPr>
      </w:pPr>
    </w:p>
    <w:p w:rsidR="00EE34E6" w:rsidRPr="00C857FE" w:rsidRDefault="00EE34E6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RPr="00C857FE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Pr="00C857FE" w:rsidRDefault="00EE34E6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Pr="00C857FE" w:rsidRDefault="00EE34E6" w:rsidP="009D6764">
            <w:pPr>
              <w:rPr>
                <w:sz w:val="18"/>
                <w:szCs w:val="18"/>
              </w:rPr>
            </w:pPr>
          </w:p>
        </w:tc>
      </w:tr>
    </w:tbl>
    <w:p w:rsidR="00EE34E6" w:rsidRPr="00C857FE" w:rsidRDefault="00EE34E6" w:rsidP="009D6764">
      <w:pPr>
        <w:rPr>
          <w:sz w:val="18"/>
          <w:szCs w:val="18"/>
        </w:rPr>
      </w:pPr>
    </w:p>
    <w:p w:rsidR="003D2B73" w:rsidRPr="00C857FE" w:rsidRDefault="00B643A9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Dati di isc</w:t>
      </w:r>
      <w:r w:rsidR="006176CF" w:rsidRPr="00C857FE">
        <w:rPr>
          <w:sz w:val="18"/>
          <w:szCs w:val="18"/>
        </w:rPr>
        <w:t xml:space="preserve">rizione </w:t>
      </w:r>
      <w:r w:rsidR="00D96334" w:rsidRPr="00C857FE">
        <w:rPr>
          <w:sz w:val="18"/>
          <w:szCs w:val="18"/>
        </w:rPr>
        <w:t>al Politecnico e carriera accademica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737"/>
        <w:gridCol w:w="2927"/>
      </w:tblGrid>
      <w:tr w:rsidR="004015B1" w:rsidRPr="00C857FE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4015B1" w:rsidRPr="00C857FE" w:rsidRDefault="004015B1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A.A. di iscrizione al corso di studio (p. es. 2014/15)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B1" w:rsidRPr="00C857FE" w:rsidRDefault="004015B1" w:rsidP="009D6764">
            <w:pPr>
              <w:rPr>
                <w:sz w:val="18"/>
                <w:szCs w:val="18"/>
              </w:rPr>
            </w:pPr>
          </w:p>
        </w:tc>
      </w:tr>
      <w:tr w:rsidR="00B643A9" w:rsidRPr="00C857FE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Pr="00C857FE" w:rsidRDefault="00B643A9" w:rsidP="009B192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 xml:space="preserve">Tipo corso di </w:t>
            </w:r>
            <w:r w:rsidR="009B1924" w:rsidRPr="00C857FE">
              <w:rPr>
                <w:sz w:val="18"/>
                <w:szCs w:val="18"/>
              </w:rPr>
              <w:t>studio</w:t>
            </w:r>
            <w:r w:rsidRPr="00C857FE">
              <w:rPr>
                <w:sz w:val="18"/>
                <w:szCs w:val="18"/>
              </w:rPr>
              <w:t xml:space="preserve"> (magistrale/magistrale a ciclo unico</w:t>
            </w:r>
            <w:r w:rsidR="00783D28" w:rsidRPr="00C857FE">
              <w:rPr>
                <w:sz w:val="18"/>
                <w:szCs w:val="18"/>
              </w:rPr>
              <w:t>/dottorato/master 2° livello/scuola di</w:t>
            </w:r>
            <w:r w:rsidR="009B1924" w:rsidRPr="00C857FE">
              <w:rPr>
                <w:sz w:val="18"/>
                <w:szCs w:val="18"/>
              </w:rPr>
              <w:t xml:space="preserve"> specializzazione</w:t>
            </w:r>
            <w:r w:rsidRPr="00C857FE">
              <w:rPr>
                <w:sz w:val="18"/>
                <w:szCs w:val="18"/>
              </w:rPr>
              <w:t>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Pr="00C857FE" w:rsidRDefault="00B643A9" w:rsidP="009D6764">
            <w:pPr>
              <w:rPr>
                <w:sz w:val="18"/>
                <w:szCs w:val="18"/>
              </w:rPr>
            </w:pPr>
          </w:p>
        </w:tc>
      </w:tr>
      <w:tr w:rsidR="00B643A9" w:rsidRPr="00C857FE" w:rsidTr="009B1924">
        <w:trPr>
          <w:cantSplit/>
        </w:trPr>
        <w:tc>
          <w:tcPr>
            <w:tcW w:w="3969" w:type="dxa"/>
            <w:tcBorders>
              <w:right w:val="single" w:sz="4" w:space="0" w:color="auto"/>
            </w:tcBorders>
          </w:tcPr>
          <w:p w:rsidR="00B643A9" w:rsidRPr="00C857FE" w:rsidRDefault="00B643A9" w:rsidP="009B192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 xml:space="preserve">Nome del corso di </w:t>
            </w:r>
            <w:r w:rsidR="009B1924" w:rsidRPr="00C857FE">
              <w:rPr>
                <w:sz w:val="18"/>
                <w:szCs w:val="18"/>
              </w:rPr>
              <w:t>studio</w:t>
            </w:r>
            <w:r w:rsidR="007A7E41" w:rsidRPr="00C857FE">
              <w:rPr>
                <w:sz w:val="18"/>
                <w:szCs w:val="18"/>
              </w:rPr>
              <w:t xml:space="preserve"> (es.: ing.</w:t>
            </w:r>
            <w:r w:rsidR="006176CF" w:rsidRPr="00C857FE">
              <w:rPr>
                <w:sz w:val="18"/>
                <w:szCs w:val="18"/>
              </w:rPr>
              <w:t xml:space="preserve"> meccanica)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Pr="00C857FE" w:rsidRDefault="00B643A9" w:rsidP="009D6764">
            <w:pPr>
              <w:rPr>
                <w:sz w:val="18"/>
                <w:szCs w:val="18"/>
              </w:rPr>
            </w:pPr>
          </w:p>
        </w:tc>
      </w:tr>
      <w:tr w:rsidR="00B643A9" w:rsidRPr="00C857FE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Pr="00C857FE" w:rsidRDefault="00B643A9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Matricola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Pr="00C857FE" w:rsidRDefault="00B643A9" w:rsidP="009D6764">
            <w:pPr>
              <w:rPr>
                <w:sz w:val="18"/>
                <w:szCs w:val="18"/>
              </w:rPr>
            </w:pPr>
          </w:p>
        </w:tc>
      </w:tr>
      <w:tr w:rsidR="00B643A9" w:rsidRPr="00C857FE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B643A9" w:rsidRPr="00C857FE" w:rsidRDefault="00B643A9" w:rsidP="009D676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Dipartimento (DEI/DICAR/DICATECH/DMMM)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A9" w:rsidRPr="00C857FE" w:rsidRDefault="00B643A9" w:rsidP="009D6764">
            <w:pPr>
              <w:rPr>
                <w:sz w:val="18"/>
                <w:szCs w:val="18"/>
              </w:rPr>
            </w:pPr>
          </w:p>
        </w:tc>
      </w:tr>
      <w:tr w:rsidR="003D2B73" w:rsidRPr="00C857FE" w:rsidTr="004015B1">
        <w:trPr>
          <w:cantSplit/>
        </w:trPr>
        <w:tc>
          <w:tcPr>
            <w:tcW w:w="6706" w:type="dxa"/>
            <w:gridSpan w:val="2"/>
            <w:tcBorders>
              <w:right w:val="single" w:sz="4" w:space="0" w:color="auto"/>
            </w:tcBorders>
          </w:tcPr>
          <w:p w:rsidR="003D2B73" w:rsidRPr="00C857FE" w:rsidRDefault="003D2B73" w:rsidP="009B1924">
            <w:pPr>
              <w:pStyle w:val="Destra"/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 xml:space="preserve">Punteggio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media</m:t>
                  </m:r>
                </m:sub>
              </m:sSub>
            </m:oMath>
            <w:r w:rsidRPr="00C857FE">
              <w:rPr>
                <w:sz w:val="18"/>
                <w:szCs w:val="18"/>
              </w:rPr>
              <w:t xml:space="preserve"> – riportare </w:t>
            </w:r>
            <w:r w:rsidR="009B1924" w:rsidRPr="00C857FE">
              <w:rPr>
                <w:sz w:val="18"/>
                <w:szCs w:val="18"/>
              </w:rPr>
              <w:t>il punteggio calcolato dal modulo dati carriera</w:t>
            </w:r>
            <w:r w:rsidR="008C4CC8" w:rsidRPr="00C857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73" w:rsidRPr="00C857FE" w:rsidRDefault="003D2B73" w:rsidP="009D6764">
            <w:pPr>
              <w:rPr>
                <w:sz w:val="18"/>
                <w:szCs w:val="18"/>
              </w:rPr>
            </w:pPr>
          </w:p>
        </w:tc>
      </w:tr>
    </w:tbl>
    <w:p w:rsidR="00E32377" w:rsidRPr="00C857FE" w:rsidRDefault="00E32377" w:rsidP="009D6764">
      <w:pPr>
        <w:rPr>
          <w:sz w:val="18"/>
          <w:szCs w:val="18"/>
        </w:rPr>
      </w:pPr>
    </w:p>
    <w:p w:rsidR="001A3E64" w:rsidRPr="00C857FE" w:rsidRDefault="001A3E64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Allegati</w:t>
      </w:r>
    </w:p>
    <w:p w:rsidR="00E172EA" w:rsidRPr="00C857FE" w:rsidRDefault="00D856E9" w:rsidP="009D6764">
      <w:pPr>
        <w:rPr>
          <w:sz w:val="18"/>
          <w:szCs w:val="18"/>
        </w:rPr>
      </w:pPr>
      <w:r w:rsidRPr="00C857FE">
        <w:rPr>
          <w:sz w:val="18"/>
          <w:szCs w:val="18"/>
        </w:rPr>
        <w:t>La/</w:t>
      </w:r>
      <w:r w:rsidR="00895C2B" w:rsidRPr="00C857FE">
        <w:rPr>
          <w:sz w:val="18"/>
          <w:szCs w:val="18"/>
        </w:rPr>
        <w:t>Il sottoscritt</w:t>
      </w:r>
      <w:r w:rsidRPr="00C857FE">
        <w:rPr>
          <w:sz w:val="18"/>
          <w:szCs w:val="18"/>
        </w:rPr>
        <w:t>a/</w:t>
      </w:r>
      <w:r w:rsidR="00895C2B" w:rsidRPr="00C857FE">
        <w:rPr>
          <w:sz w:val="18"/>
          <w:szCs w:val="18"/>
        </w:rPr>
        <w:t>o</w:t>
      </w:r>
      <w:r w:rsidR="00401D6D" w:rsidRPr="00C857FE">
        <w:rPr>
          <w:sz w:val="18"/>
          <w:szCs w:val="18"/>
        </w:rPr>
        <w:t xml:space="preserve"> </w:t>
      </w:r>
      <w:r w:rsidR="00895C2B" w:rsidRPr="00C857FE">
        <w:rPr>
          <w:sz w:val="18"/>
          <w:szCs w:val="18"/>
        </w:rPr>
        <w:t>allega alla presente domanda</w:t>
      </w:r>
      <w:r w:rsidR="00E172EA" w:rsidRPr="00C857FE">
        <w:rPr>
          <w:sz w:val="18"/>
          <w:szCs w:val="18"/>
        </w:rPr>
        <w:t xml:space="preserve">, come </w:t>
      </w:r>
      <w:r w:rsidR="00393CF1" w:rsidRPr="00C857FE">
        <w:rPr>
          <w:sz w:val="18"/>
          <w:szCs w:val="18"/>
        </w:rPr>
        <w:t>documentazione</w:t>
      </w:r>
      <w:r w:rsidR="00E172EA" w:rsidRPr="00C857FE">
        <w:rPr>
          <w:sz w:val="18"/>
          <w:szCs w:val="18"/>
        </w:rPr>
        <w:t xml:space="preserve"> </w:t>
      </w:r>
      <w:r w:rsidR="00E172EA" w:rsidRPr="00C857FE">
        <w:rPr>
          <w:b/>
          <w:sz w:val="18"/>
          <w:szCs w:val="18"/>
        </w:rPr>
        <w:t>obbligatori</w:t>
      </w:r>
      <w:r w:rsidR="00393CF1" w:rsidRPr="00C857FE">
        <w:rPr>
          <w:b/>
          <w:sz w:val="18"/>
          <w:szCs w:val="18"/>
        </w:rPr>
        <w:t>a</w:t>
      </w:r>
      <w:r w:rsidR="00E172EA" w:rsidRPr="00C857FE">
        <w:rPr>
          <w:sz w:val="18"/>
          <w:szCs w:val="18"/>
        </w:rPr>
        <w:t>:</w:t>
      </w:r>
    </w:p>
    <w:p w:rsidR="009B1924" w:rsidRPr="00C857FE" w:rsidRDefault="009B1924" w:rsidP="00E172EA">
      <w:pPr>
        <w:pStyle w:val="Paragrafoelenco"/>
        <w:numPr>
          <w:ilvl w:val="0"/>
          <w:numId w:val="9"/>
        </w:numPr>
        <w:rPr>
          <w:sz w:val="18"/>
          <w:szCs w:val="18"/>
        </w:rPr>
      </w:pPr>
      <w:r w:rsidRPr="00C857FE">
        <w:rPr>
          <w:sz w:val="18"/>
          <w:szCs w:val="18"/>
        </w:rPr>
        <w:t xml:space="preserve">il modulo dati carriera, </w:t>
      </w:r>
      <w:r w:rsidR="00393CF1" w:rsidRPr="00C857FE">
        <w:rPr>
          <w:sz w:val="18"/>
          <w:szCs w:val="18"/>
        </w:rPr>
        <w:t xml:space="preserve">firmato, </w:t>
      </w:r>
      <w:r w:rsidRPr="00C857FE">
        <w:rPr>
          <w:sz w:val="18"/>
          <w:szCs w:val="18"/>
        </w:rPr>
        <w:t xml:space="preserve">da cui risulta il punteggio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V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media</m:t>
            </m:r>
          </m:sub>
        </m:sSub>
      </m:oMath>
      <w:r w:rsidRPr="00C857FE">
        <w:rPr>
          <w:rFonts w:eastAsiaTheme="minorEastAsia"/>
          <w:sz w:val="18"/>
          <w:szCs w:val="18"/>
        </w:rPr>
        <w:t>;</w:t>
      </w:r>
    </w:p>
    <w:p w:rsidR="00412671" w:rsidRPr="00C857FE" w:rsidRDefault="00393CF1" w:rsidP="00393CF1">
      <w:pPr>
        <w:pStyle w:val="Paragrafoelenco"/>
        <w:numPr>
          <w:ilvl w:val="0"/>
          <w:numId w:val="9"/>
        </w:numPr>
        <w:rPr>
          <w:sz w:val="18"/>
          <w:szCs w:val="18"/>
        </w:rPr>
      </w:pPr>
      <w:r w:rsidRPr="00C857FE">
        <w:rPr>
          <w:sz w:val="18"/>
          <w:szCs w:val="18"/>
        </w:rPr>
        <w:t>un documento, firmato, di pianificazione della mobilità</w:t>
      </w:r>
      <w:r w:rsidR="00783D28" w:rsidRPr="00C857FE">
        <w:rPr>
          <w:sz w:val="18"/>
          <w:szCs w:val="18"/>
        </w:rPr>
        <w:t>, completo di eventuale documentazione a supporto</w:t>
      </w:r>
      <w:r w:rsidR="00D6298C" w:rsidRPr="00C857FE">
        <w:rPr>
          <w:sz w:val="18"/>
          <w:szCs w:val="18"/>
        </w:rPr>
        <w:t>;</w:t>
      </w:r>
    </w:p>
    <w:p w:rsidR="006D4A19" w:rsidRPr="00C857FE" w:rsidRDefault="00E172EA" w:rsidP="009D6764">
      <w:pPr>
        <w:pStyle w:val="Paragrafoelenco"/>
        <w:numPr>
          <w:ilvl w:val="0"/>
          <w:numId w:val="9"/>
        </w:numPr>
        <w:rPr>
          <w:b/>
          <w:sz w:val="18"/>
          <w:szCs w:val="18"/>
          <w:u w:val="single"/>
        </w:rPr>
      </w:pPr>
      <w:proofErr w:type="gramStart"/>
      <w:r w:rsidRPr="00C857FE">
        <w:rPr>
          <w:b/>
          <w:sz w:val="18"/>
          <w:szCs w:val="18"/>
          <w:u w:val="single"/>
        </w:rPr>
        <w:t>una</w:t>
      </w:r>
      <w:proofErr w:type="gramEnd"/>
      <w:r w:rsidRPr="00C857FE">
        <w:rPr>
          <w:b/>
          <w:sz w:val="18"/>
          <w:szCs w:val="18"/>
          <w:u w:val="single"/>
        </w:rPr>
        <w:t xml:space="preserve"> copia del proprio documento d’identità.</w:t>
      </w:r>
    </w:p>
    <w:p w:rsidR="00412671" w:rsidRPr="00C857FE" w:rsidRDefault="00412671" w:rsidP="00412671">
      <w:pPr>
        <w:pStyle w:val="Paragrafoelenco"/>
        <w:numPr>
          <w:ilvl w:val="0"/>
          <w:numId w:val="0"/>
        </w:numPr>
        <w:ind w:left="720"/>
        <w:rPr>
          <w:sz w:val="18"/>
          <w:szCs w:val="18"/>
        </w:rPr>
      </w:pPr>
    </w:p>
    <w:p w:rsidR="00D96334" w:rsidRPr="00C857FE" w:rsidRDefault="00D96334" w:rsidP="009D6764">
      <w:pPr>
        <w:pStyle w:val="Titolo1"/>
        <w:rPr>
          <w:sz w:val="18"/>
          <w:szCs w:val="18"/>
        </w:rPr>
      </w:pPr>
      <w:r w:rsidRPr="00C857FE">
        <w:rPr>
          <w:sz w:val="18"/>
          <w:szCs w:val="18"/>
        </w:rPr>
        <w:t>Trattamento dati personali e possesso dei requisiti</w:t>
      </w:r>
    </w:p>
    <w:p w:rsidR="00D96334" w:rsidRPr="00C857FE" w:rsidRDefault="00D856E9" w:rsidP="009D6764">
      <w:pPr>
        <w:rPr>
          <w:sz w:val="18"/>
          <w:szCs w:val="18"/>
        </w:rPr>
      </w:pPr>
      <w:r w:rsidRPr="00C857FE">
        <w:rPr>
          <w:sz w:val="18"/>
          <w:szCs w:val="18"/>
        </w:rPr>
        <w:t>La/</w:t>
      </w:r>
      <w:r w:rsidR="00D96334" w:rsidRPr="00C857FE">
        <w:rPr>
          <w:sz w:val="18"/>
          <w:szCs w:val="18"/>
        </w:rPr>
        <w:t>Il sottoscritt</w:t>
      </w:r>
      <w:r w:rsidRPr="00C857FE">
        <w:rPr>
          <w:sz w:val="18"/>
          <w:szCs w:val="18"/>
        </w:rPr>
        <w:t>a/</w:t>
      </w:r>
      <w:r w:rsidR="00D96334" w:rsidRPr="00C857FE">
        <w:rPr>
          <w:sz w:val="18"/>
          <w:szCs w:val="18"/>
        </w:rPr>
        <w:t>o dichiara:</w:t>
      </w:r>
    </w:p>
    <w:p w:rsidR="002A3471" w:rsidRPr="00C857FE" w:rsidRDefault="002A3471" w:rsidP="009D6764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857FE">
        <w:rPr>
          <w:sz w:val="18"/>
          <w:szCs w:val="18"/>
        </w:rPr>
        <w:t>di avere preso visione e di accettare le norme contenute nel bando di concorso, comprese quelle relative al trattamento dei dati personali</w:t>
      </w:r>
      <w:r w:rsidR="00C857FE" w:rsidRPr="00C857FE">
        <w:rPr>
          <w:sz w:val="18"/>
          <w:szCs w:val="18"/>
        </w:rPr>
        <w:t>;</w:t>
      </w:r>
    </w:p>
    <w:p w:rsidR="00393CF1" w:rsidRPr="00C857FE" w:rsidRDefault="00D96334" w:rsidP="004C6A26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857FE">
        <w:rPr>
          <w:sz w:val="18"/>
          <w:szCs w:val="18"/>
        </w:rPr>
        <w:t xml:space="preserve">di possedere </w:t>
      </w:r>
      <w:r w:rsidR="00391208" w:rsidRPr="00C857FE">
        <w:rPr>
          <w:sz w:val="18"/>
          <w:szCs w:val="18"/>
        </w:rPr>
        <w:t xml:space="preserve">tutti </w:t>
      </w:r>
      <w:r w:rsidRPr="00C857FE">
        <w:rPr>
          <w:sz w:val="18"/>
          <w:szCs w:val="18"/>
        </w:rPr>
        <w:t>i requisiti di partecipazione richiesti nel ban</w:t>
      </w:r>
      <w:r w:rsidR="00364341" w:rsidRPr="00C857FE">
        <w:rPr>
          <w:sz w:val="18"/>
          <w:szCs w:val="18"/>
        </w:rPr>
        <w:t>do di concorso</w:t>
      </w:r>
      <w:r w:rsidR="00393CF1" w:rsidRPr="00C857FE">
        <w:rPr>
          <w:sz w:val="18"/>
          <w:szCs w:val="18"/>
        </w:rPr>
        <w:t xml:space="preserve">, incluso, in particolare, quello </w:t>
      </w:r>
      <w:r w:rsidR="00393CF1" w:rsidRPr="00C857FE">
        <w:rPr>
          <w:b/>
          <w:sz w:val="18"/>
          <w:szCs w:val="18"/>
        </w:rPr>
        <w:t>di avere una conoscenza della lingua inglese almeno di livello B2 del CEFR</w:t>
      </w:r>
      <w:r w:rsidR="00393CF1" w:rsidRPr="00C857FE">
        <w:rPr>
          <w:sz w:val="18"/>
          <w:szCs w:val="18"/>
        </w:rPr>
        <w:t>. A tale proposito è consapevole che</w:t>
      </w:r>
      <w:r w:rsidR="004C6A26" w:rsidRPr="00C857FE">
        <w:rPr>
          <w:sz w:val="18"/>
          <w:szCs w:val="18"/>
        </w:rPr>
        <w:t xml:space="preserve"> gli assegnatari di borsa sosterranno un colloquio di verifica della conoscenza della lingua inglese, e saranno esclusi in caso di prova ritenuta insufficiente da parte della Commissione.</w:t>
      </w:r>
      <w:r w:rsidR="00393CF1" w:rsidRPr="00C857FE">
        <w:rPr>
          <w:sz w:val="18"/>
          <w:szCs w:val="18"/>
        </w:rPr>
        <w:t xml:space="preserve"> </w:t>
      </w:r>
    </w:p>
    <w:p w:rsidR="00EB1950" w:rsidRDefault="00EB1950" w:rsidP="009D6764">
      <w:pPr>
        <w:rPr>
          <w:sz w:val="18"/>
          <w:szCs w:val="18"/>
        </w:rPr>
      </w:pPr>
    </w:p>
    <w:p w:rsidR="00C857FE" w:rsidRDefault="00C857FE" w:rsidP="009D6764">
      <w:pPr>
        <w:rPr>
          <w:sz w:val="18"/>
          <w:szCs w:val="18"/>
        </w:rPr>
      </w:pPr>
    </w:p>
    <w:p w:rsidR="00C857FE" w:rsidRPr="00C857FE" w:rsidRDefault="00C857FE" w:rsidP="009D6764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391208" w:rsidRPr="00C857FE" w:rsidTr="005704FF">
        <w:tc>
          <w:tcPr>
            <w:tcW w:w="817" w:type="dxa"/>
          </w:tcPr>
          <w:p w:rsidR="00391208" w:rsidRPr="00C857FE" w:rsidRDefault="00391208" w:rsidP="009D6764">
            <w:pPr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208" w:rsidRPr="00C857FE" w:rsidRDefault="00391208" w:rsidP="009D676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1208" w:rsidRPr="00C857FE" w:rsidRDefault="00391208" w:rsidP="009D6764">
            <w:pPr>
              <w:rPr>
                <w:sz w:val="18"/>
                <w:szCs w:val="18"/>
              </w:rPr>
            </w:pPr>
            <w:r w:rsidRPr="00C857FE">
              <w:rPr>
                <w:sz w:val="18"/>
                <w:szCs w:val="18"/>
              </w:rPr>
              <w:t>Firma</w:t>
            </w:r>
            <w:r w:rsidR="005704FF" w:rsidRPr="00C857FE">
              <w:rPr>
                <w:sz w:val="18"/>
                <w:szCs w:val="18"/>
              </w:rPr>
              <w:t xml:space="preserve">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91208" w:rsidRPr="00C857FE" w:rsidRDefault="00391208" w:rsidP="009D6764">
            <w:pPr>
              <w:rPr>
                <w:sz w:val="18"/>
                <w:szCs w:val="18"/>
              </w:rPr>
            </w:pPr>
          </w:p>
        </w:tc>
      </w:tr>
    </w:tbl>
    <w:p w:rsidR="00D20DD0" w:rsidRPr="00C24457" w:rsidRDefault="00D20DD0" w:rsidP="00C857FE"/>
    <w:sectPr w:rsidR="00D20DD0" w:rsidRPr="00C24457" w:rsidSect="00C857FE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4E" w:rsidRDefault="00F4244E" w:rsidP="009D6764">
      <w:r>
        <w:separator/>
      </w:r>
    </w:p>
    <w:p w:rsidR="00F4244E" w:rsidRDefault="00F4244E" w:rsidP="009D6764"/>
  </w:endnote>
  <w:endnote w:type="continuationSeparator" w:id="0">
    <w:p w:rsidR="00F4244E" w:rsidRDefault="00F4244E" w:rsidP="009D6764">
      <w:r>
        <w:continuationSeparator/>
      </w:r>
    </w:p>
    <w:p w:rsidR="00F4244E" w:rsidRDefault="00F4244E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907591"/>
      <w:docPartObj>
        <w:docPartGallery w:val="Page Numbers (Bottom of Page)"/>
        <w:docPartUnique/>
      </w:docPartObj>
    </w:sdtPr>
    <w:sdtEndPr/>
    <w:sdtContent>
      <w:p w:rsidR="006268B0" w:rsidRDefault="006268B0" w:rsidP="009D676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29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127B29">
          <w:rPr>
            <w:noProof/>
          </w:rPr>
          <w:t>1</w:t>
        </w:r>
        <w:r>
          <w:fldChar w:fldCharType="end"/>
        </w:r>
      </w:p>
    </w:sdtContent>
  </w:sdt>
  <w:p w:rsidR="006268B0" w:rsidRDefault="006268B0" w:rsidP="009D6764">
    <w:pPr>
      <w:pStyle w:val="Pidipagina"/>
    </w:pPr>
  </w:p>
  <w:p w:rsidR="006268B0" w:rsidRDefault="006268B0" w:rsidP="009D6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4E" w:rsidRDefault="00F4244E" w:rsidP="009D6764">
      <w:r>
        <w:separator/>
      </w:r>
    </w:p>
    <w:p w:rsidR="00F4244E" w:rsidRDefault="00F4244E" w:rsidP="009D6764"/>
  </w:footnote>
  <w:footnote w:type="continuationSeparator" w:id="0">
    <w:p w:rsidR="00F4244E" w:rsidRDefault="00F4244E" w:rsidP="009D6764">
      <w:r>
        <w:continuationSeparator/>
      </w:r>
    </w:p>
    <w:p w:rsidR="00F4244E" w:rsidRDefault="00F4244E" w:rsidP="009D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5"/>
      <w:gridCol w:w="4793"/>
    </w:tblGrid>
    <w:tr w:rsidR="006268B0" w:rsidTr="003E68DF">
      <w:tc>
        <w:tcPr>
          <w:tcW w:w="4927" w:type="dxa"/>
          <w:vAlign w:val="center"/>
        </w:tcPr>
        <w:p w:rsidR="006268B0" w:rsidRDefault="006268B0" w:rsidP="009D6764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-254000</wp:posOffset>
                </wp:positionV>
                <wp:extent cx="1198880" cy="1097915"/>
                <wp:effectExtent l="0" t="0" r="1270" b="6985"/>
                <wp:wrapNone/>
                <wp:docPr id="2" name="Immagine 2" descr="Risultati immagini per LOGO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Risultati immagini per LOGO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inline distT="0" distB="0" distL="0" distR="0" wp14:anchorId="61048CC7" wp14:editId="06999F24">
                <wp:extent cx="1180007" cy="578485"/>
                <wp:effectExtent l="0" t="0" r="127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6268B0" w:rsidRDefault="006268B0" w:rsidP="009D6764">
          <w:pPr>
            <w:pStyle w:val="Destr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-179070</wp:posOffset>
                </wp:positionV>
                <wp:extent cx="984250" cy="908050"/>
                <wp:effectExtent l="0" t="0" r="6350" b="635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268B0" w:rsidRPr="006865B3" w:rsidRDefault="006268B0" w:rsidP="009D6764">
    <w:pPr>
      <w:pStyle w:val="Intestazione"/>
    </w:pPr>
  </w:p>
  <w:p w:rsidR="006268B0" w:rsidRDefault="006268B0" w:rsidP="009D67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8B4737B"/>
    <w:multiLevelType w:val="hybridMultilevel"/>
    <w:tmpl w:val="1E448674"/>
    <w:lvl w:ilvl="0" w:tplc="8A881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5B"/>
    <w:rsid w:val="00034B4B"/>
    <w:rsid w:val="00077036"/>
    <w:rsid w:val="00093A19"/>
    <w:rsid w:val="000B5D12"/>
    <w:rsid w:val="000C327B"/>
    <w:rsid w:val="000C4D64"/>
    <w:rsid w:val="000C5F4E"/>
    <w:rsid w:val="000D5315"/>
    <w:rsid w:val="00116257"/>
    <w:rsid w:val="00127B29"/>
    <w:rsid w:val="00127EB3"/>
    <w:rsid w:val="00141982"/>
    <w:rsid w:val="00143A15"/>
    <w:rsid w:val="00147231"/>
    <w:rsid w:val="00151B88"/>
    <w:rsid w:val="0017274D"/>
    <w:rsid w:val="001919E6"/>
    <w:rsid w:val="001A3E64"/>
    <w:rsid w:val="001D2A34"/>
    <w:rsid w:val="001E5E60"/>
    <w:rsid w:val="001F664E"/>
    <w:rsid w:val="00222C1F"/>
    <w:rsid w:val="00225C95"/>
    <w:rsid w:val="002A3471"/>
    <w:rsid w:val="002A545B"/>
    <w:rsid w:val="002D1843"/>
    <w:rsid w:val="002D5A34"/>
    <w:rsid w:val="002E0B72"/>
    <w:rsid w:val="00305C26"/>
    <w:rsid w:val="00311984"/>
    <w:rsid w:val="00326805"/>
    <w:rsid w:val="003628BC"/>
    <w:rsid w:val="00364341"/>
    <w:rsid w:val="00366072"/>
    <w:rsid w:val="00391208"/>
    <w:rsid w:val="00393CF1"/>
    <w:rsid w:val="003B10D6"/>
    <w:rsid w:val="003C7AE2"/>
    <w:rsid w:val="003D2B73"/>
    <w:rsid w:val="003E68DF"/>
    <w:rsid w:val="004015B1"/>
    <w:rsid w:val="00401D6D"/>
    <w:rsid w:val="00412671"/>
    <w:rsid w:val="00416406"/>
    <w:rsid w:val="00440091"/>
    <w:rsid w:val="00467BDF"/>
    <w:rsid w:val="0048358E"/>
    <w:rsid w:val="004A4F32"/>
    <w:rsid w:val="004C6A26"/>
    <w:rsid w:val="005630D6"/>
    <w:rsid w:val="005704FF"/>
    <w:rsid w:val="00577E94"/>
    <w:rsid w:val="005955F2"/>
    <w:rsid w:val="005F5E01"/>
    <w:rsid w:val="006176CF"/>
    <w:rsid w:val="00623668"/>
    <w:rsid w:val="006268B0"/>
    <w:rsid w:val="00642827"/>
    <w:rsid w:val="006865B3"/>
    <w:rsid w:val="006A104A"/>
    <w:rsid w:val="006A41EB"/>
    <w:rsid w:val="006D4A19"/>
    <w:rsid w:val="006E4DFF"/>
    <w:rsid w:val="00702227"/>
    <w:rsid w:val="00735A86"/>
    <w:rsid w:val="00743B4C"/>
    <w:rsid w:val="00746DFE"/>
    <w:rsid w:val="00773FF0"/>
    <w:rsid w:val="007818D3"/>
    <w:rsid w:val="00783D28"/>
    <w:rsid w:val="0078447F"/>
    <w:rsid w:val="007A51AE"/>
    <w:rsid w:val="007A7E41"/>
    <w:rsid w:val="007D54FF"/>
    <w:rsid w:val="00812B34"/>
    <w:rsid w:val="00843187"/>
    <w:rsid w:val="008839A5"/>
    <w:rsid w:val="0088759E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7467C"/>
    <w:rsid w:val="00981581"/>
    <w:rsid w:val="0098296F"/>
    <w:rsid w:val="00984EBF"/>
    <w:rsid w:val="009B1924"/>
    <w:rsid w:val="009B2290"/>
    <w:rsid w:val="009B77CB"/>
    <w:rsid w:val="009D6764"/>
    <w:rsid w:val="009F2BF2"/>
    <w:rsid w:val="009F591B"/>
    <w:rsid w:val="00A44FBA"/>
    <w:rsid w:val="00A73C8F"/>
    <w:rsid w:val="00A910B0"/>
    <w:rsid w:val="00A932C6"/>
    <w:rsid w:val="00A93DC5"/>
    <w:rsid w:val="00A9411F"/>
    <w:rsid w:val="00AA40DD"/>
    <w:rsid w:val="00AC0550"/>
    <w:rsid w:val="00AC52FE"/>
    <w:rsid w:val="00AD2AA8"/>
    <w:rsid w:val="00B421A7"/>
    <w:rsid w:val="00B60C0B"/>
    <w:rsid w:val="00B643A9"/>
    <w:rsid w:val="00B801E0"/>
    <w:rsid w:val="00B8788D"/>
    <w:rsid w:val="00B87B7F"/>
    <w:rsid w:val="00BB1680"/>
    <w:rsid w:val="00BB431D"/>
    <w:rsid w:val="00BB6C41"/>
    <w:rsid w:val="00BF6C42"/>
    <w:rsid w:val="00C24457"/>
    <w:rsid w:val="00C40269"/>
    <w:rsid w:val="00C42776"/>
    <w:rsid w:val="00C656BF"/>
    <w:rsid w:val="00C76F08"/>
    <w:rsid w:val="00C77BAC"/>
    <w:rsid w:val="00C857FE"/>
    <w:rsid w:val="00C919FA"/>
    <w:rsid w:val="00CB3FE2"/>
    <w:rsid w:val="00CB60D5"/>
    <w:rsid w:val="00D20DD0"/>
    <w:rsid w:val="00D37A18"/>
    <w:rsid w:val="00D6298C"/>
    <w:rsid w:val="00D856E9"/>
    <w:rsid w:val="00D96334"/>
    <w:rsid w:val="00DC3599"/>
    <w:rsid w:val="00DD5A56"/>
    <w:rsid w:val="00DF68D4"/>
    <w:rsid w:val="00E051C9"/>
    <w:rsid w:val="00E172EA"/>
    <w:rsid w:val="00E32377"/>
    <w:rsid w:val="00E5253C"/>
    <w:rsid w:val="00E7279F"/>
    <w:rsid w:val="00EB1950"/>
    <w:rsid w:val="00EB4330"/>
    <w:rsid w:val="00ED3FF9"/>
    <w:rsid w:val="00ED7F0C"/>
    <w:rsid w:val="00EE34E6"/>
    <w:rsid w:val="00F1292A"/>
    <w:rsid w:val="00F4244E"/>
    <w:rsid w:val="00F97BE9"/>
    <w:rsid w:val="00FA2384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2017-01-30T11:51:00Z</dcterms:created>
  <dcterms:modified xsi:type="dcterms:W3CDTF">2017-08-02T07:33:00Z</dcterms:modified>
</cp:coreProperties>
</file>