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CBC048E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r w:rsidR="00BB2825" w:rsidRPr="004A7D4B">
        <w:t xml:space="preserve">C.A.P. </w:t>
      </w:r>
      <w:r w:rsidRPr="004A7D4B">
        <w:t>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3453DED1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E486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 xml:space="preserve">) incarico di lavoro autonomo </w:t>
      </w:r>
      <w:r w:rsidR="009E4868">
        <w:t>occa</w:t>
      </w:r>
      <w:r w:rsidR="00256FDD">
        <w:t>sionale</w:t>
      </w:r>
      <w:r w:rsidR="008F2149">
        <w:t xml:space="preserve">, a supporto delle attività di </w:t>
      </w:r>
      <w:r w:rsidR="000808EF">
        <w:t xml:space="preserve">prestazione d’opera intelettuale </w:t>
      </w:r>
      <w:r w:rsidR="008F2149">
        <w:t xml:space="preserve"> </w:t>
      </w:r>
      <w:r w:rsidR="000808EF">
        <w:t>per le esigenze dell’unità di staff comunicazione e Marketing Istituzionali</w:t>
      </w:r>
      <w:r w:rsidR="00CB61C4">
        <w:t>”,</w:t>
      </w:r>
      <w:r w:rsidR="00571373" w:rsidRPr="00174AEB">
        <w:t xml:space="preserve"> </w:t>
      </w:r>
      <w:r w:rsidRPr="00174AEB">
        <w:t>di cui al Bando di</w:t>
      </w:r>
      <w:r w:rsidR="00757DC3">
        <w:t xml:space="preserve"> </w:t>
      </w:r>
      <w:r w:rsidR="00757DC3" w:rsidRPr="00BB2825">
        <w:t xml:space="preserve">selezione pubblica emanato dal Centro dei Servizi Amministrativo-Contabili del </w:t>
      </w:r>
      <w:r w:rsidRPr="00BB2825">
        <w:t xml:space="preserve">Politecnico </w:t>
      </w:r>
      <w:r w:rsidRPr="00A433A6">
        <w:t xml:space="preserve">di Bari con </w:t>
      </w:r>
      <w:r w:rsidR="00AB7E10" w:rsidRPr="00A433A6">
        <w:t>D.D.</w:t>
      </w:r>
      <w:r w:rsidR="00895AAF" w:rsidRPr="00A433A6">
        <w:t xml:space="preserve"> n</w:t>
      </w:r>
      <w:r w:rsidR="00BB2825" w:rsidRPr="00A433A6">
        <w:t>.</w:t>
      </w:r>
      <w:r w:rsidR="00A433A6">
        <w:t xml:space="preserve">696 </w:t>
      </w:r>
      <w:r w:rsidR="00895AAF" w:rsidRPr="00A433A6">
        <w:t xml:space="preserve">del </w:t>
      </w:r>
      <w:r w:rsidR="00A433A6">
        <w:t>30</w:t>
      </w:r>
      <w:r w:rsidR="00C15355" w:rsidRPr="00A433A6">
        <w:t>.0</w:t>
      </w:r>
      <w:r w:rsidR="00A433A6">
        <w:t>9</w:t>
      </w:r>
      <w:bookmarkStart w:id="0" w:name="_GoBack"/>
      <w:bookmarkEnd w:id="0"/>
      <w:r w:rsidR="00C15355" w:rsidRPr="00A433A6">
        <w:t>.</w:t>
      </w:r>
      <w:r w:rsidR="009E4868" w:rsidRPr="00A433A6">
        <w:t>201</w:t>
      </w:r>
      <w:r w:rsidR="00C15355" w:rsidRPr="00A433A6">
        <w:t>9</w:t>
      </w:r>
      <w:r w:rsidR="009E4868" w:rsidRPr="00A433A6"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3AAF5F2B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9E4868">
        <w:rPr>
          <w:color w:val="000000"/>
        </w:rPr>
        <w:t>d</w:t>
      </w:r>
      <w:r w:rsidRPr="001F07F4">
        <w:rPr>
          <w:color w:val="000000"/>
        </w:rPr>
        <w:t>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</w:p>
    <w:p w14:paraId="5AB6F213" w14:textId="74E2CEAF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E4868" w:rsidRPr="009E4868">
        <w:rPr>
          <w:bCs/>
        </w:rPr>
        <w:t xml:space="preserve">Dipartimento di 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7296594C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>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 xml:space="preserve">conseguito </w:t>
      </w:r>
      <w:r w:rsidR="003A4469">
        <w:t>in data</w:t>
      </w:r>
      <w:r w:rsidR="00BC6355" w:rsidRPr="001F07F4">
        <w:t xml:space="preserve"> …………..</w:t>
      </w:r>
      <w:r w:rsidR="003A4469">
        <w:t xml:space="preserve"> </w:t>
      </w:r>
      <w:r w:rsidR="00BC6355" w:rsidRPr="001F07F4">
        <w:t>presso …………</w:t>
      </w:r>
      <w:r w:rsidR="002545EB">
        <w:t>……………………………………………..</w:t>
      </w:r>
    </w:p>
    <w:p w14:paraId="0CEC9C31" w14:textId="3F6A7EC9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 xml:space="preserve"> di essere iscritto all’albo;</w:t>
      </w:r>
    </w:p>
    <w:p w14:paraId="738EC3F3" w14:textId="3FEE646B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>di essere titolare di P.IVA;</w:t>
      </w: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E4868">
        <w:rPr>
          <w:i/>
          <w:color w:val="000000"/>
        </w:rPr>
        <w:t>Curriculum vitae et studiorum</w:t>
      </w:r>
      <w:r w:rsidRPr="004A7D4B">
        <w:rPr>
          <w:color w:val="000000"/>
        </w:rPr>
        <w:t>;</w:t>
      </w:r>
    </w:p>
    <w:p w14:paraId="4609C64E" w14:textId="6E0DF12A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CB61C4">
        <w:rPr>
          <w:color w:val="000000"/>
        </w:rPr>
        <w:t>ne 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1F7315E9" w14:textId="77777777" w:rsidR="00BC6355" w:rsidRDefault="00BC6355" w:rsidP="00BC6355">
      <w:pPr>
        <w:jc w:val="both"/>
      </w:pPr>
    </w:p>
    <w:p w14:paraId="1D1C4A10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152070D" w14:textId="77777777" w:rsidR="00BC6355" w:rsidRDefault="00BC6355" w:rsidP="00BC6355">
      <w:pPr>
        <w:jc w:val="both"/>
      </w:pPr>
    </w:p>
    <w:p w14:paraId="22E56341" w14:textId="77777777" w:rsidR="00BC6355" w:rsidRDefault="00BC6355" w:rsidP="00BC6355">
      <w:pPr>
        <w:jc w:val="both"/>
      </w:pPr>
      <w:r>
        <w:t>INDIRIZZO……………………………………,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7D9D2CE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74B5" w14:textId="77777777" w:rsidR="00436B53" w:rsidRDefault="00436B53">
      <w:r>
        <w:separator/>
      </w:r>
    </w:p>
  </w:endnote>
  <w:endnote w:type="continuationSeparator" w:id="0">
    <w:p w14:paraId="30F4835F" w14:textId="77777777" w:rsidR="00436B53" w:rsidRDefault="0043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22A5" w14:textId="77777777" w:rsidR="00436B53" w:rsidRDefault="00436B53">
      <w:r>
        <w:separator/>
      </w:r>
    </w:p>
  </w:footnote>
  <w:footnote w:type="continuationSeparator" w:id="0">
    <w:p w14:paraId="3CD7FF43" w14:textId="77777777" w:rsidR="00436B53" w:rsidRDefault="0043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E3EF322"/>
    <w:lvl w:ilvl="0" w:tplc="F9E44A82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8E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6B53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8C4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A72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151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67DE8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85C7C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4868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33A6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825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355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5BFD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1C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38D6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258D2-29DA-4104-9AC8-44FC73A9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8ba760db-4c1d-40d6-bcec-8457662cd41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61030229-41ec-46a8-992b-83ed744f1fba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299949-BE2C-481C-8DC8-AA615894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2</cp:revision>
  <cp:lastPrinted>2013-01-29T11:03:00Z</cp:lastPrinted>
  <dcterms:created xsi:type="dcterms:W3CDTF">2019-10-01T10:35:00Z</dcterms:created>
  <dcterms:modified xsi:type="dcterms:W3CDTF">2019-10-01T10:35:00Z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