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B3A3A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6385C2D2" w14:textId="77777777" w:rsidR="00573E93" w:rsidRPr="007A2357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7A686B" w:rsidRPr="007A235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1D8FE6E1" w14:textId="77777777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</w:p>
    <w:p w14:paraId="3499117E" w14:textId="77777777" w:rsidR="00573E93" w:rsidRPr="007A2357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="00533916"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7A2357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7A2357">
        <w:rPr>
          <w:rFonts w:ascii="Times New Roman" w:hAnsi="Times New Roman" w:cs="Times New Roman"/>
          <w:sz w:val="22"/>
          <w:szCs w:val="22"/>
        </w:rPr>
        <w:t>d</w:t>
      </w:r>
      <w:r w:rsidRPr="007A2357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6F40DAC0" w14:textId="77777777" w:rsidR="007A686B" w:rsidRPr="007A2357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v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7A2357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– 70126</w:t>
      </w:r>
      <w:r w:rsidR="00573E93" w:rsidRPr="007A235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14D8A2" w14:textId="77777777" w:rsidR="00573E93" w:rsidRPr="007A2357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BARI</w:t>
      </w:r>
    </w:p>
    <w:p w14:paraId="08C79373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6B705906" w14:textId="77777777" w:rsidR="00573E93" w:rsidRPr="007A235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705ECBD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cell. ___________________________________, </w:t>
      </w:r>
    </w:p>
    <w:p w14:paraId="306290F1" w14:textId="77777777" w:rsidR="00E06E67" w:rsidRPr="007A2357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5F2A3E" w14:textId="77777777" w:rsidR="00573E93" w:rsidRPr="007A2357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6DE46B4E" w14:textId="77777777" w:rsidR="00E06E67" w:rsidRPr="007A2357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F586EB" w14:textId="0846255F" w:rsidR="00F5649C" w:rsidRPr="00AF1BF1" w:rsidRDefault="00573E93" w:rsidP="00706D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di essere </w:t>
      </w:r>
      <w:proofErr w:type="spellStart"/>
      <w:r w:rsidRPr="007A2357">
        <w:rPr>
          <w:sz w:val="22"/>
          <w:szCs w:val="22"/>
        </w:rPr>
        <w:t>ammess</w:t>
      </w:r>
      <w:proofErr w:type="spellEnd"/>
      <w:r w:rsidRPr="007A2357">
        <w:rPr>
          <w:sz w:val="22"/>
          <w:szCs w:val="22"/>
        </w:rPr>
        <w:t xml:space="preserve">__ al concorso, </w:t>
      </w:r>
      <w:r w:rsidR="00C52776" w:rsidRPr="007A2357">
        <w:rPr>
          <w:b/>
          <w:bCs/>
          <w:sz w:val="22"/>
          <w:szCs w:val="22"/>
          <w:u w:val="single"/>
        </w:rPr>
        <w:t>per titoli e colloquio</w:t>
      </w:r>
      <w:r w:rsidR="00AB479E" w:rsidRPr="007A2357">
        <w:rPr>
          <w:sz w:val="22"/>
          <w:szCs w:val="22"/>
        </w:rPr>
        <w:t>,</w:t>
      </w:r>
      <w:r w:rsidR="005341FF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 xml:space="preserve">bandito </w:t>
      </w:r>
      <w:r w:rsidR="00AC1D87" w:rsidRPr="007A2357">
        <w:rPr>
          <w:sz w:val="22"/>
          <w:szCs w:val="22"/>
        </w:rPr>
        <w:t xml:space="preserve">con </w:t>
      </w:r>
      <w:r w:rsidR="00432689" w:rsidRPr="007A2357">
        <w:rPr>
          <w:sz w:val="22"/>
          <w:szCs w:val="22"/>
        </w:rPr>
        <w:t xml:space="preserve">D.R. n. </w:t>
      </w:r>
      <w:r w:rsidR="00747199">
        <w:rPr>
          <w:sz w:val="22"/>
          <w:szCs w:val="22"/>
        </w:rPr>
        <w:t>171</w:t>
      </w:r>
      <w:r w:rsidR="00432689" w:rsidRPr="007A2357">
        <w:rPr>
          <w:sz w:val="22"/>
          <w:szCs w:val="22"/>
        </w:rPr>
        <w:t xml:space="preserve"> del </w:t>
      </w:r>
      <w:r w:rsidR="00432689">
        <w:rPr>
          <w:sz w:val="22"/>
          <w:szCs w:val="22"/>
        </w:rPr>
        <w:t>0</w:t>
      </w:r>
      <w:r w:rsidR="00747199">
        <w:rPr>
          <w:sz w:val="22"/>
          <w:szCs w:val="22"/>
        </w:rPr>
        <w:t>6.</w:t>
      </w:r>
      <w:r w:rsidR="00432689">
        <w:rPr>
          <w:sz w:val="22"/>
          <w:szCs w:val="22"/>
        </w:rPr>
        <w:t>02.2024</w:t>
      </w:r>
      <w:r w:rsidR="00432689" w:rsidRPr="007A2357">
        <w:rPr>
          <w:sz w:val="22"/>
          <w:szCs w:val="22"/>
        </w:rPr>
        <w:t xml:space="preserve">, per l’attribuzione </w:t>
      </w:r>
      <w:r w:rsidR="00372423" w:rsidRPr="00372423">
        <w:rPr>
          <w:sz w:val="22"/>
          <w:szCs w:val="22"/>
        </w:rPr>
        <w:t>di n. 2 borse di</w:t>
      </w:r>
      <w:r w:rsidR="00FC62D4">
        <w:rPr>
          <w:sz w:val="22"/>
          <w:szCs w:val="22"/>
        </w:rPr>
        <w:t xml:space="preserve"> </w:t>
      </w:r>
      <w:r w:rsidR="00372423" w:rsidRPr="00372423">
        <w:rPr>
          <w:sz w:val="22"/>
          <w:szCs w:val="22"/>
        </w:rPr>
        <w:t xml:space="preserve">studio post- </w:t>
      </w:r>
      <w:proofErr w:type="spellStart"/>
      <w:r w:rsidR="00372423" w:rsidRPr="00372423">
        <w:rPr>
          <w:sz w:val="22"/>
          <w:szCs w:val="22"/>
        </w:rPr>
        <w:t>lauream</w:t>
      </w:r>
      <w:proofErr w:type="spellEnd"/>
      <w:r w:rsidR="00A41798">
        <w:rPr>
          <w:sz w:val="22"/>
          <w:szCs w:val="22"/>
        </w:rPr>
        <w:t xml:space="preserve"> </w:t>
      </w:r>
      <w:r w:rsidR="00FC62D4">
        <w:rPr>
          <w:sz w:val="22"/>
          <w:szCs w:val="22"/>
        </w:rPr>
        <w:t>e</w:t>
      </w:r>
      <w:r w:rsidR="00A41798">
        <w:rPr>
          <w:sz w:val="22"/>
          <w:szCs w:val="22"/>
        </w:rPr>
        <w:t>,</w:t>
      </w:r>
      <w:r w:rsidR="00FC62D4">
        <w:rPr>
          <w:sz w:val="22"/>
          <w:szCs w:val="22"/>
        </w:rPr>
        <w:t xml:space="preserve"> in particolare</w:t>
      </w:r>
      <w:r w:rsidR="00A41798">
        <w:rPr>
          <w:sz w:val="22"/>
          <w:szCs w:val="22"/>
        </w:rPr>
        <w:t>,</w:t>
      </w:r>
      <w:r w:rsidR="00FC62D4">
        <w:rPr>
          <w:sz w:val="22"/>
          <w:szCs w:val="22"/>
        </w:rPr>
        <w:t xml:space="preserve"> </w:t>
      </w:r>
      <w:r w:rsidR="00FC62D4" w:rsidRPr="00C724B1">
        <w:rPr>
          <w:b/>
          <w:bCs/>
          <w:sz w:val="22"/>
          <w:szCs w:val="22"/>
        </w:rPr>
        <w:t xml:space="preserve">per la borsa n. </w:t>
      </w:r>
      <w:r w:rsidR="00C724B1" w:rsidRPr="00C724B1">
        <w:rPr>
          <w:b/>
          <w:bCs/>
          <w:sz w:val="22"/>
          <w:szCs w:val="22"/>
        </w:rPr>
        <w:t>______,</w:t>
      </w:r>
      <w:r w:rsidR="00372423" w:rsidRPr="00C724B1">
        <w:rPr>
          <w:b/>
          <w:bCs/>
          <w:sz w:val="22"/>
          <w:szCs w:val="22"/>
        </w:rPr>
        <w:t xml:space="preserve"> </w:t>
      </w:r>
      <w:r w:rsidR="00372423" w:rsidRPr="00372423">
        <w:rPr>
          <w:sz w:val="22"/>
          <w:szCs w:val="22"/>
        </w:rPr>
        <w:t xml:space="preserve">nel Progetto “UPSIDE: URBAN </w:t>
      </w:r>
      <w:proofErr w:type="spellStart"/>
      <w:r w:rsidR="00372423" w:rsidRPr="00372423">
        <w:rPr>
          <w:sz w:val="22"/>
          <w:szCs w:val="22"/>
        </w:rPr>
        <w:t>PLAYGROUND</w:t>
      </w:r>
      <w:proofErr w:type="spellEnd"/>
      <w:r w:rsidR="00372423" w:rsidRPr="00372423">
        <w:rPr>
          <w:sz w:val="22"/>
          <w:szCs w:val="22"/>
        </w:rPr>
        <w:t xml:space="preserve"> FOR </w:t>
      </w:r>
      <w:proofErr w:type="spellStart"/>
      <w:r w:rsidR="00372423" w:rsidRPr="00372423">
        <w:rPr>
          <w:sz w:val="22"/>
          <w:szCs w:val="22"/>
        </w:rPr>
        <w:t>MASSIVE</w:t>
      </w:r>
      <w:proofErr w:type="spellEnd"/>
      <w:r w:rsidR="00AF1BF1">
        <w:rPr>
          <w:sz w:val="22"/>
          <w:szCs w:val="22"/>
        </w:rPr>
        <w:t xml:space="preserve"> </w:t>
      </w:r>
      <w:r w:rsidR="00372423" w:rsidRPr="00372423">
        <w:rPr>
          <w:sz w:val="22"/>
          <w:szCs w:val="22"/>
        </w:rPr>
        <w:t xml:space="preserve">DIGITAL </w:t>
      </w:r>
      <w:proofErr w:type="spellStart"/>
      <w:r w:rsidR="00372423" w:rsidRPr="00372423">
        <w:rPr>
          <w:sz w:val="22"/>
          <w:szCs w:val="22"/>
        </w:rPr>
        <w:t>EXPERIENCES</w:t>
      </w:r>
      <w:proofErr w:type="spellEnd"/>
      <w:r w:rsidR="00372423" w:rsidRPr="00372423">
        <w:rPr>
          <w:sz w:val="22"/>
          <w:szCs w:val="22"/>
        </w:rPr>
        <w:t xml:space="preserve"> (CUP B63D23000820004</w:t>
      </w:r>
      <w:r w:rsidR="002213C0" w:rsidRPr="00372423">
        <w:rPr>
          <w:sz w:val="22"/>
          <w:szCs w:val="22"/>
        </w:rPr>
        <w:t>)”</w:t>
      </w:r>
      <w:r w:rsidR="002213C0" w:rsidRPr="007A2357">
        <w:rPr>
          <w:sz w:val="22"/>
          <w:szCs w:val="22"/>
        </w:rPr>
        <w:t xml:space="preserve"> di</w:t>
      </w:r>
      <w:r w:rsidR="00432689" w:rsidRPr="007A2357">
        <w:rPr>
          <w:sz w:val="22"/>
          <w:szCs w:val="22"/>
        </w:rPr>
        <w:t xml:space="preserve"> cui è Responsabile Scientifico il </w:t>
      </w:r>
      <w:r w:rsidR="002213C0" w:rsidRPr="007A2357">
        <w:rPr>
          <w:sz w:val="22"/>
          <w:szCs w:val="22"/>
        </w:rPr>
        <w:t>Prof.</w:t>
      </w:r>
      <w:r w:rsidR="002213C0">
        <w:rPr>
          <w:sz w:val="22"/>
          <w:szCs w:val="22"/>
        </w:rPr>
        <w:t>M. Ruta</w:t>
      </w:r>
      <w:r w:rsidR="00BC4923" w:rsidRPr="007A2357">
        <w:rPr>
          <w:sz w:val="22"/>
          <w:szCs w:val="22"/>
        </w:rPr>
        <w:t>.</w:t>
      </w:r>
    </w:p>
    <w:p w14:paraId="5C45E1AD" w14:textId="77777777" w:rsidR="00C8456A" w:rsidRPr="007A2357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EF90DF" w14:textId="501E6DC0" w:rsidR="00573E93" w:rsidRPr="007A235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E1530E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0B87A52D" w14:textId="77777777" w:rsidR="008B7618" w:rsidRPr="007A2357" w:rsidRDefault="008B7618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495B1DA" w14:textId="488EE817" w:rsidR="00C75447" w:rsidRPr="007A2357" w:rsidRDefault="005F099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7A235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7A235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AEF8" w14:textId="77777777" w:rsidR="00C75447" w:rsidRPr="007A235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3493178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essere cittadino ………… (</w:t>
      </w:r>
      <w:r w:rsidRPr="007A2357">
        <w:rPr>
          <w:i/>
          <w:sz w:val="22"/>
          <w:szCs w:val="22"/>
        </w:rPr>
        <w:t>indicare la nazionalità di appartenenza)</w:t>
      </w:r>
      <w:r w:rsidRPr="007A2357">
        <w:rPr>
          <w:sz w:val="22"/>
          <w:szCs w:val="22"/>
        </w:rPr>
        <w:t>;</w:t>
      </w:r>
    </w:p>
    <w:p w14:paraId="29FB861D" w14:textId="77777777" w:rsidR="007274E2" w:rsidRPr="007A2357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7A2357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7A235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3154BEE3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7A2357">
        <w:rPr>
          <w:i/>
          <w:sz w:val="22"/>
          <w:szCs w:val="22"/>
        </w:rPr>
        <w:t>se cittadino straniero</w:t>
      </w:r>
      <w:r w:rsidRPr="007A2357">
        <w:rPr>
          <w:sz w:val="22"/>
          <w:szCs w:val="22"/>
        </w:rPr>
        <w:t>);</w:t>
      </w:r>
    </w:p>
    <w:p w14:paraId="1B2BC55C" w14:textId="77777777" w:rsidR="007274E2" w:rsidRPr="007A235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di non aver riportato condanne penali e di non aver </w:t>
      </w:r>
      <w:r w:rsidRPr="007A2357">
        <w:rPr>
          <w:color w:val="000000"/>
          <w:sz w:val="22"/>
          <w:szCs w:val="22"/>
        </w:rPr>
        <w:t xml:space="preserve">procedimenti penali in corso </w:t>
      </w:r>
    </w:p>
    <w:p w14:paraId="793F2B6B" w14:textId="77777777" w:rsidR="007274E2" w:rsidRPr="007A2357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i/>
          <w:color w:val="000000"/>
          <w:sz w:val="22"/>
          <w:szCs w:val="22"/>
        </w:rPr>
        <w:t xml:space="preserve">in caso contrario </w:t>
      </w:r>
    </w:p>
    <w:p w14:paraId="07718F47" w14:textId="77777777" w:rsidR="007274E2" w:rsidRPr="007A2357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d</w:t>
      </w:r>
      <w:r w:rsidR="007274E2" w:rsidRPr="007A2357">
        <w:rPr>
          <w:color w:val="000000"/>
          <w:sz w:val="22"/>
          <w:szCs w:val="22"/>
        </w:rPr>
        <w:t xml:space="preserve">i aver riportato condanne penali di </w:t>
      </w:r>
      <w:r w:rsidR="00C8456A" w:rsidRPr="007A2357">
        <w:rPr>
          <w:color w:val="000000"/>
          <w:sz w:val="22"/>
          <w:szCs w:val="22"/>
        </w:rPr>
        <w:t xml:space="preserve">cui alla/e sentenza/e ……………. n. </w:t>
      </w:r>
      <w:r w:rsidR="007274E2" w:rsidRPr="007A2357">
        <w:rPr>
          <w:color w:val="000000"/>
          <w:sz w:val="22"/>
          <w:szCs w:val="22"/>
        </w:rPr>
        <w:t>….. del ……………  (</w:t>
      </w:r>
      <w:r w:rsidR="007274E2" w:rsidRPr="007A2357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2A923D62" w14:textId="472D7430" w:rsidR="007274E2" w:rsidRPr="007A2357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7A2357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7A2357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7A2357">
        <w:rPr>
          <w:rFonts w:ascii="Times New Roman" w:hAnsi="Times New Roman" w:cs="Times New Roman"/>
          <w:sz w:val="22"/>
          <w:szCs w:val="22"/>
        </w:rPr>
        <w:t>IV</w:t>
      </w:r>
      <w:r w:rsidRPr="007A2357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7A2357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F832C9" w:rsidRPr="007A2357">
        <w:rPr>
          <w:rFonts w:ascii="Times New Roman" w:hAnsi="Times New Roman" w:cs="Times New Roman"/>
          <w:sz w:val="22"/>
          <w:szCs w:val="22"/>
        </w:rPr>
        <w:t>del Politecnico</w:t>
      </w:r>
      <w:r w:rsidR="00F010C0" w:rsidRPr="007A2357">
        <w:rPr>
          <w:rFonts w:ascii="Times New Roman" w:hAnsi="Times New Roman" w:cs="Times New Roman"/>
          <w:sz w:val="22"/>
          <w:szCs w:val="22"/>
        </w:rPr>
        <w:t xml:space="preserve"> di Bari</w:t>
      </w:r>
      <w:r w:rsidR="00F832C9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176582" w:rsidRPr="007A2357">
        <w:rPr>
          <w:rFonts w:ascii="Times New Roman" w:hAnsi="Times New Roman" w:cs="Times New Roman"/>
          <w:sz w:val="22"/>
          <w:szCs w:val="22"/>
        </w:rPr>
        <w:t xml:space="preserve">che ha chiesto l’avvio della procedura selettiva </w:t>
      </w:r>
      <w:r w:rsidRPr="007A2357">
        <w:rPr>
          <w:rFonts w:ascii="Times New Roman" w:hAnsi="Times New Roman" w:cs="Times New Roman"/>
          <w:sz w:val="22"/>
          <w:szCs w:val="22"/>
        </w:rPr>
        <w:t>ovver</w:t>
      </w:r>
      <w:r w:rsidR="002B5BBC" w:rsidRPr="007A2357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7A2357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</w:t>
      </w:r>
      <w:r w:rsidR="00F31A7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1, lettera </w:t>
      </w:r>
      <w:r w:rsidR="00F31A7A" w:rsidRPr="007A2357">
        <w:rPr>
          <w:rFonts w:ascii="Times New Roman" w:hAnsi="Times New Roman" w:cs="Times New Roman"/>
          <w:sz w:val="22"/>
          <w:szCs w:val="22"/>
        </w:rPr>
        <w:t>C</w:t>
      </w:r>
      <w:r w:rsidRPr="007A2357">
        <w:rPr>
          <w:rFonts w:ascii="Times New Roman" w:hAnsi="Times New Roman" w:cs="Times New Roman"/>
          <w:sz w:val="22"/>
          <w:szCs w:val="22"/>
        </w:rPr>
        <w:t>);</w:t>
      </w:r>
    </w:p>
    <w:p w14:paraId="4749A0FB" w14:textId="673E7B10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7A2357">
        <w:rPr>
          <w:rFonts w:ascii="Times New Roman" w:hAnsi="Times New Roman" w:cs="Times New Roman"/>
          <w:sz w:val="22"/>
          <w:szCs w:val="22"/>
        </w:rPr>
        <w:t>_____ con votazione ________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7A2357">
        <w:rPr>
          <w:rFonts w:ascii="Times New Roman" w:hAnsi="Times New Roman" w:cs="Times New Roman"/>
          <w:sz w:val="22"/>
          <w:szCs w:val="22"/>
        </w:rPr>
        <w:t>(</w:t>
      </w:r>
      <w:r w:rsidRPr="007A2357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7A2357">
        <w:rPr>
          <w:rFonts w:ascii="Times New Roman" w:hAnsi="Times New Roman" w:cs="Times New Roman"/>
          <w:sz w:val="22"/>
          <w:szCs w:val="22"/>
        </w:rPr>
        <w:t>ata dichiarata l’equipollenza)</w:t>
      </w:r>
      <w:r w:rsidR="0051271B">
        <w:rPr>
          <w:rFonts w:ascii="Times New Roman" w:hAnsi="Times New Roman" w:cs="Times New Roman"/>
          <w:sz w:val="22"/>
          <w:szCs w:val="22"/>
        </w:rPr>
        <w:t>;</w:t>
      </w:r>
    </w:p>
    <w:p w14:paraId="2B401350" w14:textId="3B0518C9" w:rsidR="0051271B" w:rsidRPr="007A2357" w:rsidRDefault="0051271B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discusso la tesi sul tema ____________________________________________________-</w:t>
      </w:r>
    </w:p>
    <w:p w14:paraId="6EB1A8DA" w14:textId="77777777" w:rsidR="007274E2" w:rsidRPr="007A2357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0A7B413" w14:textId="77777777" w:rsidR="007274E2" w:rsidRPr="007A2357" w:rsidRDefault="007274E2" w:rsidP="00956C3F">
      <w:pPr>
        <w:ind w:firstLine="360"/>
        <w:jc w:val="both"/>
        <w:rPr>
          <w:color w:val="000000"/>
          <w:sz w:val="22"/>
          <w:szCs w:val="22"/>
        </w:rPr>
      </w:pPr>
      <w:r w:rsidRPr="007A2357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7A2357">
        <w:rPr>
          <w:color w:val="000000"/>
          <w:sz w:val="22"/>
          <w:szCs w:val="22"/>
        </w:rPr>
        <w:t xml:space="preserve"> mail</w:t>
      </w:r>
      <w:r w:rsidRPr="007A2357">
        <w:rPr>
          <w:color w:val="000000"/>
          <w:sz w:val="22"/>
          <w:szCs w:val="22"/>
        </w:rPr>
        <w:t>:</w:t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="003D3854" w:rsidRPr="007A2357">
        <w:rPr>
          <w:color w:val="000000"/>
          <w:sz w:val="22"/>
          <w:szCs w:val="22"/>
        </w:rPr>
        <w:tab/>
      </w:r>
      <w:r w:rsidRPr="007A2357">
        <w:rPr>
          <w:color w:val="000000"/>
          <w:sz w:val="22"/>
          <w:szCs w:val="22"/>
        </w:rPr>
        <w:t xml:space="preserve">Tel: </w:t>
      </w:r>
    </w:p>
    <w:p w14:paraId="2CB40090" w14:textId="7777777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866EFB" w14:textId="52645667" w:rsidR="00C75447" w:rsidRPr="007A2357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56D412B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45B4EED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6DE039E2" w14:textId="77777777" w:rsidR="00B1143B" w:rsidRPr="007A2357" w:rsidRDefault="00B1143B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05C3E6C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D3614B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84C97" w14:textId="77777777" w:rsidR="00C75447" w:rsidRPr="007A2357" w:rsidRDefault="00C75447" w:rsidP="00CE4253">
      <w:pPr>
        <w:pStyle w:val="Corpodeltesto21"/>
        <w:widowControl/>
        <w:ind w:firstLine="426"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D14ACA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7DAF2E98" w14:textId="77777777" w:rsidR="00C75447" w:rsidRPr="007A235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A672A9" w14:textId="77777777" w:rsidR="005D6501" w:rsidRPr="007A2357" w:rsidRDefault="005D6501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49B733B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9B1616A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4F2DD06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4160DE4" w14:textId="77777777" w:rsidR="00E75ECC" w:rsidRPr="007A2357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4D1FAE15" w14:textId="77777777" w:rsidR="00C75447" w:rsidRPr="007A235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635B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26ADE1" w14:textId="77777777" w:rsidR="00E75ECC" w:rsidRPr="007A2357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52BC3C7" w14:textId="77777777" w:rsidR="00B10AC7" w:rsidRPr="007A2357" w:rsidRDefault="00573E93" w:rsidP="00B10AC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br w:type="page"/>
      </w:r>
      <w:r w:rsidR="00B10AC7"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4B025DD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4D6016E" w14:textId="77777777" w:rsidR="00B10AC7" w:rsidRPr="007A2357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11019F06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47 del D</w:t>
      </w:r>
      <w:r w:rsidR="003D3854" w:rsidRPr="007A2357">
        <w:rPr>
          <w:rFonts w:ascii="Times New Roman" w:hAnsi="Times New Roman" w:cs="Times New Roman"/>
          <w:sz w:val="22"/>
          <w:szCs w:val="22"/>
        </w:rPr>
        <w:t>pr</w:t>
      </w:r>
      <w:r w:rsidRPr="007A2357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063E564A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08115B3" w14:textId="77777777" w:rsidR="007A686B" w:rsidRPr="007A235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DBC419" w14:textId="77777777" w:rsidR="00645726" w:rsidRPr="007A2357" w:rsidRDefault="00645726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78A0B86" w14:textId="77777777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cell. ___________________________________, </w:t>
      </w:r>
    </w:p>
    <w:p w14:paraId="1D360EF3" w14:textId="77777777" w:rsidR="00645726" w:rsidRPr="007A2357" w:rsidRDefault="00645726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C86CF2" w14:textId="77777777" w:rsidR="00A41798" w:rsidRPr="00AF1BF1" w:rsidRDefault="00B10AC7" w:rsidP="003A6F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</w:t>
      </w:r>
      <w:r w:rsidR="00A41798" w:rsidRPr="007A2357">
        <w:rPr>
          <w:sz w:val="22"/>
          <w:szCs w:val="22"/>
        </w:rPr>
        <w:t xml:space="preserve">bandito con D.R. n. </w:t>
      </w:r>
      <w:r w:rsidR="00A41798">
        <w:rPr>
          <w:sz w:val="22"/>
          <w:szCs w:val="22"/>
        </w:rPr>
        <w:t>171</w:t>
      </w:r>
      <w:r w:rsidR="00A41798" w:rsidRPr="007A2357">
        <w:rPr>
          <w:sz w:val="22"/>
          <w:szCs w:val="22"/>
        </w:rPr>
        <w:t xml:space="preserve"> del </w:t>
      </w:r>
      <w:r w:rsidR="00A41798">
        <w:rPr>
          <w:sz w:val="22"/>
          <w:szCs w:val="22"/>
        </w:rPr>
        <w:t>06.02.2024</w:t>
      </w:r>
      <w:r w:rsidR="00A41798" w:rsidRPr="007A2357">
        <w:rPr>
          <w:sz w:val="22"/>
          <w:szCs w:val="22"/>
        </w:rPr>
        <w:t xml:space="preserve">, per l’attribuzione </w:t>
      </w:r>
      <w:r w:rsidR="00A41798" w:rsidRPr="00372423">
        <w:rPr>
          <w:sz w:val="22"/>
          <w:szCs w:val="22"/>
        </w:rPr>
        <w:t>di n. 2 borse di</w:t>
      </w:r>
      <w:r w:rsidR="00A41798">
        <w:rPr>
          <w:sz w:val="22"/>
          <w:szCs w:val="22"/>
        </w:rPr>
        <w:t xml:space="preserve"> </w:t>
      </w:r>
      <w:r w:rsidR="00A41798" w:rsidRPr="00372423">
        <w:rPr>
          <w:sz w:val="22"/>
          <w:szCs w:val="22"/>
        </w:rPr>
        <w:t xml:space="preserve">studio post- </w:t>
      </w:r>
      <w:proofErr w:type="spellStart"/>
      <w:r w:rsidR="00A41798" w:rsidRPr="00372423">
        <w:rPr>
          <w:sz w:val="22"/>
          <w:szCs w:val="22"/>
        </w:rPr>
        <w:t>lauream</w:t>
      </w:r>
      <w:proofErr w:type="spellEnd"/>
      <w:r w:rsidR="00A41798">
        <w:rPr>
          <w:sz w:val="22"/>
          <w:szCs w:val="22"/>
        </w:rPr>
        <w:t xml:space="preserve"> e, in particolare, </w:t>
      </w:r>
      <w:r w:rsidR="00A41798" w:rsidRPr="00C724B1">
        <w:rPr>
          <w:b/>
          <w:bCs/>
          <w:sz w:val="22"/>
          <w:szCs w:val="22"/>
        </w:rPr>
        <w:t xml:space="preserve">per la borsa n. ______, </w:t>
      </w:r>
      <w:r w:rsidR="00A41798" w:rsidRPr="00372423">
        <w:rPr>
          <w:sz w:val="22"/>
          <w:szCs w:val="22"/>
        </w:rPr>
        <w:t xml:space="preserve">nel Progetto “UPSIDE: URBAN </w:t>
      </w:r>
      <w:proofErr w:type="spellStart"/>
      <w:r w:rsidR="00A41798" w:rsidRPr="00372423">
        <w:rPr>
          <w:sz w:val="22"/>
          <w:szCs w:val="22"/>
        </w:rPr>
        <w:t>PLAYGROUND</w:t>
      </w:r>
      <w:proofErr w:type="spellEnd"/>
      <w:r w:rsidR="00A41798" w:rsidRPr="00372423">
        <w:rPr>
          <w:sz w:val="22"/>
          <w:szCs w:val="22"/>
        </w:rPr>
        <w:t xml:space="preserve"> FOR </w:t>
      </w:r>
      <w:proofErr w:type="spellStart"/>
      <w:r w:rsidR="00A41798" w:rsidRPr="00372423">
        <w:rPr>
          <w:sz w:val="22"/>
          <w:szCs w:val="22"/>
        </w:rPr>
        <w:t>MASSIVE</w:t>
      </w:r>
      <w:proofErr w:type="spellEnd"/>
      <w:r w:rsidR="00A41798">
        <w:rPr>
          <w:sz w:val="22"/>
          <w:szCs w:val="22"/>
        </w:rPr>
        <w:t xml:space="preserve"> </w:t>
      </w:r>
      <w:r w:rsidR="00A41798" w:rsidRPr="00372423">
        <w:rPr>
          <w:sz w:val="22"/>
          <w:szCs w:val="22"/>
        </w:rPr>
        <w:t xml:space="preserve">DIGITAL </w:t>
      </w:r>
      <w:proofErr w:type="spellStart"/>
      <w:r w:rsidR="00A41798" w:rsidRPr="00372423">
        <w:rPr>
          <w:sz w:val="22"/>
          <w:szCs w:val="22"/>
        </w:rPr>
        <w:t>EXPERIENCES</w:t>
      </w:r>
      <w:proofErr w:type="spellEnd"/>
      <w:r w:rsidR="00A41798" w:rsidRPr="00372423">
        <w:rPr>
          <w:sz w:val="22"/>
          <w:szCs w:val="22"/>
        </w:rPr>
        <w:t xml:space="preserve"> (CUP B63D23000820004)”</w:t>
      </w:r>
      <w:r w:rsidR="00A41798" w:rsidRPr="007A2357">
        <w:rPr>
          <w:sz w:val="22"/>
          <w:szCs w:val="22"/>
        </w:rPr>
        <w:t xml:space="preserve"> di cui è Responsabile Scientifico il Prof.</w:t>
      </w:r>
      <w:r w:rsidR="00A41798">
        <w:rPr>
          <w:sz w:val="22"/>
          <w:szCs w:val="22"/>
        </w:rPr>
        <w:t>M. Ruta</w:t>
      </w:r>
      <w:r w:rsidR="00A41798" w:rsidRPr="007A2357">
        <w:rPr>
          <w:sz w:val="22"/>
          <w:szCs w:val="22"/>
        </w:rPr>
        <w:t>.</w:t>
      </w:r>
    </w:p>
    <w:p w14:paraId="7CFE7D51" w14:textId="77777777" w:rsidR="00A41798" w:rsidRDefault="00A41798" w:rsidP="00A41798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1007D43" w14:textId="60E2EF2D" w:rsidR="00B10AC7" w:rsidRPr="007A2357" w:rsidRDefault="00B10AC7" w:rsidP="00A41798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7A2357">
        <w:rPr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>76 del D</w:t>
      </w:r>
      <w:r w:rsidR="003D3854" w:rsidRPr="007A2357">
        <w:rPr>
          <w:sz w:val="22"/>
          <w:szCs w:val="22"/>
        </w:rPr>
        <w:t>pr.</w:t>
      </w:r>
      <w:r w:rsidRPr="007A2357">
        <w:rPr>
          <w:sz w:val="22"/>
          <w:szCs w:val="22"/>
        </w:rPr>
        <w:t xml:space="preserve"> 28.12.2000, n.</w:t>
      </w:r>
      <w:r w:rsidR="00834105" w:rsidRPr="007A2357">
        <w:rPr>
          <w:sz w:val="22"/>
          <w:szCs w:val="22"/>
        </w:rPr>
        <w:t xml:space="preserve"> </w:t>
      </w:r>
      <w:r w:rsidRPr="007A2357">
        <w:rPr>
          <w:sz w:val="22"/>
          <w:szCs w:val="22"/>
        </w:rPr>
        <w:t xml:space="preserve">445; </w:t>
      </w:r>
    </w:p>
    <w:p w14:paraId="3AD26E73" w14:textId="77777777" w:rsidR="00B10AC7" w:rsidRPr="007A2357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35E3F60A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62A35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20316B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14AB4A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7DFC126A" w14:textId="2C8A0426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CE4253" w:rsidRPr="007A235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</w:t>
      </w:r>
    </w:p>
    <w:p w14:paraId="4A5B7939" w14:textId="77777777" w:rsidR="003D3854" w:rsidRPr="007A2357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2465E58" w14:textId="77777777" w:rsidR="00B10AC7" w:rsidRPr="007A235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9E1941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7A2357">
        <w:rPr>
          <w:rFonts w:ascii="Times New Roman" w:hAnsi="Times New Roman"/>
          <w:szCs w:val="22"/>
        </w:rPr>
        <w:t>D.lgs.</w:t>
      </w:r>
      <w:r w:rsidRPr="007A2357">
        <w:rPr>
          <w:rFonts w:ascii="Times New Roman" w:hAnsi="Times New Roman"/>
          <w:szCs w:val="22"/>
        </w:rPr>
        <w:t xml:space="preserve"> </w:t>
      </w:r>
      <w:r w:rsidR="00296458" w:rsidRPr="007A2357">
        <w:rPr>
          <w:rFonts w:ascii="Times New Roman" w:hAnsi="Times New Roman"/>
          <w:szCs w:val="22"/>
        </w:rPr>
        <w:t xml:space="preserve">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CA7B123" w14:textId="77777777" w:rsidR="00F520D5" w:rsidRPr="007A2357" w:rsidRDefault="00F520D5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3368210" w14:textId="77777777" w:rsidR="005D6501" w:rsidRPr="007A2357" w:rsidRDefault="005D6501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FA684F" w14:textId="3F0C0EFC" w:rsidR="00C8456A" w:rsidRPr="007A2357" w:rsidRDefault="00B10AC7" w:rsidP="00F52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14F865B4" w14:textId="77777777" w:rsidR="00B10AC7" w:rsidRPr="007A235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</w:t>
      </w:r>
      <w:r w:rsidR="00B10AC7"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86270A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3895EDD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3C208E" w:rsidRPr="007A2357">
        <w:rPr>
          <w:rFonts w:ascii="Times New Roman" w:hAnsi="Times New Roman" w:cs="Times New Roman"/>
          <w:sz w:val="22"/>
          <w:szCs w:val="22"/>
        </w:rPr>
        <w:t xml:space="preserve">  </w:t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="00C03DE8" w:rsidRPr="007A2357">
        <w:rPr>
          <w:rFonts w:ascii="Times New Roman" w:hAnsi="Times New Roman" w:cs="Times New Roman"/>
          <w:sz w:val="22"/>
          <w:szCs w:val="22"/>
        </w:rPr>
        <w:t xml:space="preserve">    </w:t>
      </w:r>
      <w:r w:rsidRPr="007A235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1808F8BD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3B23D5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DA6C90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837D0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60F9B1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57EE51" w14:textId="77777777" w:rsidR="00B10AC7" w:rsidRPr="007A2357" w:rsidRDefault="00B10AC7" w:rsidP="002E5D0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7A235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A5E6C4C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A235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7A2357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036D7568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3DC96F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A235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72657911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9E287E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844CCF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837B43" w14:textId="77777777" w:rsidR="007A686B" w:rsidRPr="007A235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8D5A239" w14:textId="17BFDD1D" w:rsidR="00645726" w:rsidRPr="007A2357" w:rsidRDefault="00645726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 </w:t>
      </w:r>
      <w:proofErr w:type="spellStart"/>
      <w:r w:rsidRPr="007A235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7A2357">
        <w:rPr>
          <w:rFonts w:ascii="Times New Roman" w:hAnsi="Times New Roman" w:cs="Times New Roman"/>
          <w:sz w:val="22"/>
          <w:szCs w:val="22"/>
        </w:rPr>
        <w:t xml:space="preserve">__ a ____________________________ (Prov.) il ___________________________ residente in ___________________________ (Prov.) alla via ________________________ C.A.P. __________, C.F. _______________________, tel. _____________________, cell. ___________________________________, </w:t>
      </w:r>
    </w:p>
    <w:p w14:paraId="0F0F1211" w14:textId="77777777" w:rsidR="002E5D09" w:rsidRPr="007A2357" w:rsidRDefault="002E5D09" w:rsidP="0064572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</w:p>
    <w:p w14:paraId="444F4DF8" w14:textId="37A24FC4" w:rsidR="006C625D" w:rsidRPr="007A2357" w:rsidRDefault="0012468C" w:rsidP="0011118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2357">
        <w:rPr>
          <w:sz w:val="22"/>
          <w:szCs w:val="22"/>
        </w:rPr>
        <w:t xml:space="preserve">in relazione alla domanda di partecipazione al concorso pubblico, </w:t>
      </w:r>
      <w:r w:rsidR="00DE0695" w:rsidRPr="007A2357">
        <w:rPr>
          <w:b/>
          <w:bCs/>
          <w:sz w:val="22"/>
          <w:szCs w:val="22"/>
          <w:u w:val="single"/>
        </w:rPr>
        <w:t>per titoli e colloquio</w:t>
      </w:r>
      <w:r w:rsidR="00DE0695" w:rsidRPr="007A2357">
        <w:rPr>
          <w:sz w:val="22"/>
          <w:szCs w:val="22"/>
        </w:rPr>
        <w:t xml:space="preserve">, </w:t>
      </w:r>
      <w:r w:rsidR="00111185" w:rsidRPr="007A2357">
        <w:rPr>
          <w:sz w:val="22"/>
          <w:szCs w:val="22"/>
        </w:rPr>
        <w:t xml:space="preserve">bandito con D.R. n. </w:t>
      </w:r>
      <w:r w:rsidR="00111185">
        <w:rPr>
          <w:sz w:val="22"/>
          <w:szCs w:val="22"/>
        </w:rPr>
        <w:t>171</w:t>
      </w:r>
      <w:r w:rsidR="00111185" w:rsidRPr="007A2357">
        <w:rPr>
          <w:sz w:val="22"/>
          <w:szCs w:val="22"/>
        </w:rPr>
        <w:t xml:space="preserve"> del </w:t>
      </w:r>
      <w:r w:rsidR="00111185">
        <w:rPr>
          <w:sz w:val="22"/>
          <w:szCs w:val="22"/>
        </w:rPr>
        <w:t>06.02.2024</w:t>
      </w:r>
      <w:r w:rsidR="00111185" w:rsidRPr="007A2357">
        <w:rPr>
          <w:sz w:val="22"/>
          <w:szCs w:val="22"/>
        </w:rPr>
        <w:t xml:space="preserve">, per l’attribuzione </w:t>
      </w:r>
      <w:r w:rsidR="00111185" w:rsidRPr="00372423">
        <w:rPr>
          <w:sz w:val="22"/>
          <w:szCs w:val="22"/>
        </w:rPr>
        <w:t>di n. 2 borse di</w:t>
      </w:r>
      <w:r w:rsidR="00111185">
        <w:rPr>
          <w:sz w:val="22"/>
          <w:szCs w:val="22"/>
        </w:rPr>
        <w:t xml:space="preserve"> </w:t>
      </w:r>
      <w:r w:rsidR="00111185" w:rsidRPr="00372423">
        <w:rPr>
          <w:sz w:val="22"/>
          <w:szCs w:val="22"/>
        </w:rPr>
        <w:t xml:space="preserve">studio post- </w:t>
      </w:r>
      <w:proofErr w:type="spellStart"/>
      <w:r w:rsidR="00111185" w:rsidRPr="00372423">
        <w:rPr>
          <w:sz w:val="22"/>
          <w:szCs w:val="22"/>
        </w:rPr>
        <w:t>lauream</w:t>
      </w:r>
      <w:proofErr w:type="spellEnd"/>
      <w:r w:rsidR="00111185">
        <w:rPr>
          <w:sz w:val="22"/>
          <w:szCs w:val="22"/>
        </w:rPr>
        <w:t xml:space="preserve"> e, in particolare, </w:t>
      </w:r>
      <w:r w:rsidR="00111185" w:rsidRPr="00C724B1">
        <w:rPr>
          <w:b/>
          <w:bCs/>
          <w:sz w:val="22"/>
          <w:szCs w:val="22"/>
        </w:rPr>
        <w:t xml:space="preserve">per la borsa n. ______, </w:t>
      </w:r>
      <w:r w:rsidR="00111185" w:rsidRPr="00372423">
        <w:rPr>
          <w:sz w:val="22"/>
          <w:szCs w:val="22"/>
        </w:rPr>
        <w:t xml:space="preserve">nel Progetto “UPSIDE: URBAN </w:t>
      </w:r>
      <w:proofErr w:type="spellStart"/>
      <w:r w:rsidR="00111185" w:rsidRPr="00372423">
        <w:rPr>
          <w:sz w:val="22"/>
          <w:szCs w:val="22"/>
        </w:rPr>
        <w:t>PLAYGROUND</w:t>
      </w:r>
      <w:proofErr w:type="spellEnd"/>
      <w:r w:rsidR="00111185" w:rsidRPr="00372423">
        <w:rPr>
          <w:sz w:val="22"/>
          <w:szCs w:val="22"/>
        </w:rPr>
        <w:t xml:space="preserve"> FOR </w:t>
      </w:r>
      <w:proofErr w:type="spellStart"/>
      <w:r w:rsidR="00111185" w:rsidRPr="00372423">
        <w:rPr>
          <w:sz w:val="22"/>
          <w:szCs w:val="22"/>
        </w:rPr>
        <w:t>MASSIVE</w:t>
      </w:r>
      <w:proofErr w:type="spellEnd"/>
      <w:r w:rsidR="00111185">
        <w:rPr>
          <w:sz w:val="22"/>
          <w:szCs w:val="22"/>
        </w:rPr>
        <w:t xml:space="preserve"> </w:t>
      </w:r>
      <w:r w:rsidR="00111185" w:rsidRPr="00372423">
        <w:rPr>
          <w:sz w:val="22"/>
          <w:szCs w:val="22"/>
        </w:rPr>
        <w:t xml:space="preserve">DIGITAL </w:t>
      </w:r>
      <w:proofErr w:type="spellStart"/>
      <w:r w:rsidR="00111185" w:rsidRPr="00372423">
        <w:rPr>
          <w:sz w:val="22"/>
          <w:szCs w:val="22"/>
        </w:rPr>
        <w:t>EXPERIENCES</w:t>
      </w:r>
      <w:proofErr w:type="spellEnd"/>
      <w:r w:rsidR="00111185" w:rsidRPr="00372423">
        <w:rPr>
          <w:sz w:val="22"/>
          <w:szCs w:val="22"/>
        </w:rPr>
        <w:t xml:space="preserve"> (CUP B63D23000820004)”</w:t>
      </w:r>
      <w:r w:rsidR="00111185" w:rsidRPr="007A2357">
        <w:rPr>
          <w:sz w:val="22"/>
          <w:szCs w:val="22"/>
        </w:rPr>
        <w:t xml:space="preserve"> di cui è Responsabile Scientifico il Prof.</w:t>
      </w:r>
      <w:r w:rsidR="00111185">
        <w:rPr>
          <w:sz w:val="22"/>
          <w:szCs w:val="22"/>
        </w:rPr>
        <w:t>M. Ruta</w:t>
      </w:r>
      <w:r w:rsidR="00111185" w:rsidRPr="007A2357">
        <w:rPr>
          <w:sz w:val="22"/>
          <w:szCs w:val="22"/>
        </w:rPr>
        <w:t>.</w:t>
      </w:r>
      <w:r w:rsidR="00111185">
        <w:rPr>
          <w:sz w:val="22"/>
          <w:szCs w:val="22"/>
        </w:rPr>
        <w:t xml:space="preserve"> </w:t>
      </w:r>
      <w:r w:rsidR="00036787" w:rsidRPr="007A2357">
        <w:rPr>
          <w:sz w:val="22"/>
          <w:szCs w:val="22"/>
        </w:rPr>
        <w:t xml:space="preserve">per lo sviluppo del tema di ricerca indicato nel menzionato Avviso pubblico, </w:t>
      </w:r>
    </w:p>
    <w:p w14:paraId="316EFDFC" w14:textId="77777777" w:rsidR="005B48EB" w:rsidRPr="007A2357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0A126CB0" w14:textId="40F490BE" w:rsidR="00B10AC7" w:rsidRPr="007A2357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131E72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7A2357">
        <w:rPr>
          <w:rFonts w:ascii="Times New Roman" w:hAnsi="Times New Roman" w:cs="Times New Roman"/>
          <w:sz w:val="22"/>
          <w:szCs w:val="22"/>
        </w:rPr>
        <w:t>Dpr.</w:t>
      </w:r>
      <w:r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7A2357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7FE061FE" w14:textId="77777777" w:rsidR="00B10AC7" w:rsidRPr="007A2357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7A2357">
        <w:rPr>
          <w:rFonts w:ascii="Times New Roman" w:hAnsi="Times New Roman" w:cs="Times New Roman"/>
          <w:sz w:val="22"/>
          <w:szCs w:val="22"/>
        </w:rPr>
        <w:t xml:space="preserve"> </w:t>
      </w:r>
      <w:r w:rsidRPr="007A2357">
        <w:rPr>
          <w:rFonts w:ascii="Times New Roman" w:hAnsi="Times New Roman" w:cs="Times New Roman"/>
          <w:sz w:val="22"/>
          <w:szCs w:val="22"/>
        </w:rPr>
        <w:t>46 del D</w:t>
      </w:r>
      <w:r w:rsidR="00834105" w:rsidRPr="007A2357">
        <w:rPr>
          <w:rFonts w:ascii="Times New Roman" w:hAnsi="Times New Roman" w:cs="Times New Roman"/>
          <w:sz w:val="22"/>
          <w:szCs w:val="22"/>
        </w:rPr>
        <w:t>pr. n. 445 del 28.12.2000</w:t>
      </w:r>
      <w:r w:rsidRPr="007A235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E1C471B" w14:textId="77777777" w:rsidR="00B10AC7" w:rsidRPr="007A235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DE0BE22" w14:textId="77777777" w:rsidR="00B10AC7" w:rsidRPr="007A235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235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481436A" w14:textId="77777777" w:rsidR="00B1143B" w:rsidRPr="007A2357" w:rsidRDefault="00B1143B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EB0AB3" w14:textId="7EAE75CE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7A2357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210641A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12831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93B926C" w14:textId="77777777" w:rsidR="00B10AC7" w:rsidRPr="007A235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7A2357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7A2357">
        <w:rPr>
          <w:rFonts w:ascii="Times New Roman" w:hAnsi="Times New Roman"/>
          <w:szCs w:val="22"/>
        </w:rPr>
        <w:t>D.lgs.</w:t>
      </w:r>
      <w:r w:rsidR="00D24BEE" w:rsidRPr="007A2357">
        <w:rPr>
          <w:rFonts w:ascii="Times New Roman" w:hAnsi="Times New Roman"/>
          <w:szCs w:val="22"/>
        </w:rPr>
        <w:t xml:space="preserve"> n. </w:t>
      </w:r>
      <w:r w:rsidRPr="007A235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4D86CF4" w14:textId="77777777" w:rsidR="005D6501" w:rsidRPr="007A2357" w:rsidRDefault="005D6501" w:rsidP="00B10AC7">
      <w:pPr>
        <w:pStyle w:val="Corpodeltesto21"/>
        <w:widowControl/>
        <w:rPr>
          <w:rFonts w:ascii="Times New Roman" w:hAnsi="Times New Roman"/>
          <w:szCs w:val="22"/>
        </w:rPr>
      </w:pPr>
    </w:p>
    <w:p w14:paraId="0D6D1241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1F300" w14:textId="77777777" w:rsidR="00C8456A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Luogo e Data</w:t>
      </w:r>
    </w:p>
    <w:p w14:paraId="489700BE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64044526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DDB1A0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DF41367" w14:textId="77777777" w:rsidR="00B10AC7" w:rsidRPr="007A235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7992CCF" w14:textId="77777777" w:rsidR="00B10AC7" w:rsidRPr="00B1143B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</w:r>
      <w:r w:rsidRPr="007A2357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B1143B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28D0" w14:textId="77777777" w:rsidR="00B37822" w:rsidRDefault="00B37822" w:rsidP="009B5210">
      <w:r>
        <w:separator/>
      </w:r>
    </w:p>
  </w:endnote>
  <w:endnote w:type="continuationSeparator" w:id="0">
    <w:p w14:paraId="70EE5183" w14:textId="77777777" w:rsidR="00B37822" w:rsidRDefault="00B37822" w:rsidP="009B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3E31" w14:textId="77777777" w:rsidR="00B37822" w:rsidRDefault="00B37822" w:rsidP="009B5210">
      <w:r>
        <w:separator/>
      </w:r>
    </w:p>
  </w:footnote>
  <w:footnote w:type="continuationSeparator" w:id="0">
    <w:p w14:paraId="4D490ECF" w14:textId="77777777" w:rsidR="00B37822" w:rsidRDefault="00B37822" w:rsidP="009B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9855023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3905776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868670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3644108">
    <w:abstractNumId w:val="0"/>
  </w:num>
  <w:num w:numId="5" w16cid:durableId="1900483290">
    <w:abstractNumId w:val="3"/>
  </w:num>
  <w:num w:numId="6" w16cid:durableId="1643847111">
    <w:abstractNumId w:val="2"/>
  </w:num>
  <w:num w:numId="7" w16cid:durableId="189361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455A"/>
    <w:rsid w:val="00056D33"/>
    <w:rsid w:val="00075BD2"/>
    <w:rsid w:val="00091689"/>
    <w:rsid w:val="0009171A"/>
    <w:rsid w:val="000931F9"/>
    <w:rsid w:val="000A536A"/>
    <w:rsid w:val="000A72E5"/>
    <w:rsid w:val="000B43F4"/>
    <w:rsid w:val="000D1875"/>
    <w:rsid w:val="000D7D0D"/>
    <w:rsid w:val="00103E50"/>
    <w:rsid w:val="00111185"/>
    <w:rsid w:val="00121716"/>
    <w:rsid w:val="0012468C"/>
    <w:rsid w:val="00131E72"/>
    <w:rsid w:val="00132F88"/>
    <w:rsid w:val="0013613D"/>
    <w:rsid w:val="00153824"/>
    <w:rsid w:val="00154C1A"/>
    <w:rsid w:val="00157F46"/>
    <w:rsid w:val="00172C99"/>
    <w:rsid w:val="00176582"/>
    <w:rsid w:val="001E15C0"/>
    <w:rsid w:val="001E355F"/>
    <w:rsid w:val="002073A2"/>
    <w:rsid w:val="002213C0"/>
    <w:rsid w:val="00222302"/>
    <w:rsid w:val="00231AF0"/>
    <w:rsid w:val="002533D6"/>
    <w:rsid w:val="0026360F"/>
    <w:rsid w:val="00270ACA"/>
    <w:rsid w:val="00284E07"/>
    <w:rsid w:val="00294458"/>
    <w:rsid w:val="00296458"/>
    <w:rsid w:val="002A3557"/>
    <w:rsid w:val="002B0FE0"/>
    <w:rsid w:val="002B45A6"/>
    <w:rsid w:val="002B5BBC"/>
    <w:rsid w:val="002B7E23"/>
    <w:rsid w:val="002D5C4C"/>
    <w:rsid w:val="002E5D09"/>
    <w:rsid w:val="00315C04"/>
    <w:rsid w:val="00325053"/>
    <w:rsid w:val="003300B2"/>
    <w:rsid w:val="00372423"/>
    <w:rsid w:val="003B0BE3"/>
    <w:rsid w:val="003C208E"/>
    <w:rsid w:val="003C4D57"/>
    <w:rsid w:val="003D3854"/>
    <w:rsid w:val="003E0ED4"/>
    <w:rsid w:val="003E1B3E"/>
    <w:rsid w:val="003F4509"/>
    <w:rsid w:val="003F4D70"/>
    <w:rsid w:val="004123DF"/>
    <w:rsid w:val="004212BC"/>
    <w:rsid w:val="00424807"/>
    <w:rsid w:val="004261AD"/>
    <w:rsid w:val="00432689"/>
    <w:rsid w:val="00476C52"/>
    <w:rsid w:val="004F1578"/>
    <w:rsid w:val="00506552"/>
    <w:rsid w:val="0050784D"/>
    <w:rsid w:val="0051271B"/>
    <w:rsid w:val="0053192D"/>
    <w:rsid w:val="00533916"/>
    <w:rsid w:val="005341FF"/>
    <w:rsid w:val="0053617C"/>
    <w:rsid w:val="005601ED"/>
    <w:rsid w:val="00567BFC"/>
    <w:rsid w:val="00573E93"/>
    <w:rsid w:val="0058218D"/>
    <w:rsid w:val="00585052"/>
    <w:rsid w:val="00586B5B"/>
    <w:rsid w:val="005A328A"/>
    <w:rsid w:val="005A3404"/>
    <w:rsid w:val="005B1E4C"/>
    <w:rsid w:val="005B48EB"/>
    <w:rsid w:val="005D6415"/>
    <w:rsid w:val="005D6501"/>
    <w:rsid w:val="005E1080"/>
    <w:rsid w:val="005F099B"/>
    <w:rsid w:val="00615719"/>
    <w:rsid w:val="00645726"/>
    <w:rsid w:val="0064796F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06D9D"/>
    <w:rsid w:val="007274E2"/>
    <w:rsid w:val="007315BF"/>
    <w:rsid w:val="00747199"/>
    <w:rsid w:val="00785E15"/>
    <w:rsid w:val="00793DE7"/>
    <w:rsid w:val="00794E1C"/>
    <w:rsid w:val="007A2357"/>
    <w:rsid w:val="007A686B"/>
    <w:rsid w:val="007D08CB"/>
    <w:rsid w:val="007D24D0"/>
    <w:rsid w:val="007D528B"/>
    <w:rsid w:val="007D5EA3"/>
    <w:rsid w:val="007F0EA2"/>
    <w:rsid w:val="00803290"/>
    <w:rsid w:val="00834105"/>
    <w:rsid w:val="0085129C"/>
    <w:rsid w:val="00881A46"/>
    <w:rsid w:val="00884992"/>
    <w:rsid w:val="008A016B"/>
    <w:rsid w:val="008B7618"/>
    <w:rsid w:val="008B7D1C"/>
    <w:rsid w:val="008F0FD6"/>
    <w:rsid w:val="008F6B93"/>
    <w:rsid w:val="009041C8"/>
    <w:rsid w:val="009304E2"/>
    <w:rsid w:val="009522A2"/>
    <w:rsid w:val="009548D0"/>
    <w:rsid w:val="00956C3F"/>
    <w:rsid w:val="009628A6"/>
    <w:rsid w:val="00980A4E"/>
    <w:rsid w:val="00994196"/>
    <w:rsid w:val="009B5210"/>
    <w:rsid w:val="009B714D"/>
    <w:rsid w:val="009C2375"/>
    <w:rsid w:val="009C683A"/>
    <w:rsid w:val="009D1DFC"/>
    <w:rsid w:val="00A05878"/>
    <w:rsid w:val="00A20D83"/>
    <w:rsid w:val="00A33C29"/>
    <w:rsid w:val="00A413F9"/>
    <w:rsid w:val="00A41798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24E1"/>
    <w:rsid w:val="00AE5555"/>
    <w:rsid w:val="00AF0B0E"/>
    <w:rsid w:val="00AF1BF1"/>
    <w:rsid w:val="00B03F3C"/>
    <w:rsid w:val="00B10AC7"/>
    <w:rsid w:val="00B1143B"/>
    <w:rsid w:val="00B16137"/>
    <w:rsid w:val="00B365A6"/>
    <w:rsid w:val="00B36AD5"/>
    <w:rsid w:val="00B37822"/>
    <w:rsid w:val="00B41866"/>
    <w:rsid w:val="00B55694"/>
    <w:rsid w:val="00B64A62"/>
    <w:rsid w:val="00B74A04"/>
    <w:rsid w:val="00B946C5"/>
    <w:rsid w:val="00B958F4"/>
    <w:rsid w:val="00BB731F"/>
    <w:rsid w:val="00BC3DFA"/>
    <w:rsid w:val="00BC4923"/>
    <w:rsid w:val="00C03DE8"/>
    <w:rsid w:val="00C15781"/>
    <w:rsid w:val="00C4185F"/>
    <w:rsid w:val="00C52776"/>
    <w:rsid w:val="00C724B1"/>
    <w:rsid w:val="00C745CE"/>
    <w:rsid w:val="00C74FDB"/>
    <w:rsid w:val="00C75447"/>
    <w:rsid w:val="00C8101D"/>
    <w:rsid w:val="00C8456A"/>
    <w:rsid w:val="00C87584"/>
    <w:rsid w:val="00C92630"/>
    <w:rsid w:val="00C92C8C"/>
    <w:rsid w:val="00C97901"/>
    <w:rsid w:val="00CB459E"/>
    <w:rsid w:val="00CC14F9"/>
    <w:rsid w:val="00CD0983"/>
    <w:rsid w:val="00CD293C"/>
    <w:rsid w:val="00CE21ED"/>
    <w:rsid w:val="00CE4253"/>
    <w:rsid w:val="00CE61D1"/>
    <w:rsid w:val="00CE745A"/>
    <w:rsid w:val="00CF7E98"/>
    <w:rsid w:val="00D025D3"/>
    <w:rsid w:val="00D1263E"/>
    <w:rsid w:val="00D14023"/>
    <w:rsid w:val="00D14ACA"/>
    <w:rsid w:val="00D14F74"/>
    <w:rsid w:val="00D167C1"/>
    <w:rsid w:val="00D170D5"/>
    <w:rsid w:val="00D24BEE"/>
    <w:rsid w:val="00D66EA7"/>
    <w:rsid w:val="00D83E87"/>
    <w:rsid w:val="00D92767"/>
    <w:rsid w:val="00DB1234"/>
    <w:rsid w:val="00DC159A"/>
    <w:rsid w:val="00DE0695"/>
    <w:rsid w:val="00DE7B24"/>
    <w:rsid w:val="00E06E67"/>
    <w:rsid w:val="00E1530E"/>
    <w:rsid w:val="00E174A9"/>
    <w:rsid w:val="00E2063E"/>
    <w:rsid w:val="00E274DB"/>
    <w:rsid w:val="00E37BB7"/>
    <w:rsid w:val="00E41EDA"/>
    <w:rsid w:val="00E44483"/>
    <w:rsid w:val="00E55ECE"/>
    <w:rsid w:val="00E67C37"/>
    <w:rsid w:val="00E75ECC"/>
    <w:rsid w:val="00E83676"/>
    <w:rsid w:val="00E84FB5"/>
    <w:rsid w:val="00E86FE7"/>
    <w:rsid w:val="00E96C18"/>
    <w:rsid w:val="00EB6CAB"/>
    <w:rsid w:val="00EC2A98"/>
    <w:rsid w:val="00EC793C"/>
    <w:rsid w:val="00ED3026"/>
    <w:rsid w:val="00ED6112"/>
    <w:rsid w:val="00EF5A01"/>
    <w:rsid w:val="00EF5C99"/>
    <w:rsid w:val="00F010C0"/>
    <w:rsid w:val="00F04565"/>
    <w:rsid w:val="00F04C9D"/>
    <w:rsid w:val="00F14775"/>
    <w:rsid w:val="00F31A7A"/>
    <w:rsid w:val="00F520D5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C62D4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21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B52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9c1a-67d6-4c24-9b48-7879aa3cd319" xsi:nil="true"/>
    <lcf76f155ced4ddcb4097134ff3c332f xmlns="7879accc-1394-4b9d-8e1c-6ee456119a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6" ma:contentTypeDescription="Creare un nuovo documento." ma:contentTypeScope="" ma:versionID="72bcda9b273add8e08525a2f1a2e28b6">
  <xsd:schema xmlns:xsd="http://www.w3.org/2001/XMLSchema" xmlns:xs="http://www.w3.org/2001/XMLSchema" xmlns:p="http://schemas.microsoft.com/office/2006/metadata/properties" xmlns:ns2="61030229-41ec-46a8-992b-83ed744f1fba" xmlns:ns3="7879accc-1394-4b9d-8e1c-6ee456119afb" xmlns:ns4="02889c1a-67d6-4c24-9b48-7879aa3cd319" targetNamespace="http://schemas.microsoft.com/office/2006/metadata/properties" ma:root="true" ma:fieldsID="f2bc86be807e6eb1b970b2d123d66060" ns2:_="" ns3:_="" ns4:_="">
    <xsd:import namespace="61030229-41ec-46a8-992b-83ed744f1fba"/>
    <xsd:import namespace="7879accc-1394-4b9d-8e1c-6ee456119afb"/>
    <xsd:import namespace="02889c1a-67d6-4c24-9b48-7879aa3cd3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9c1a-67d6-4c24-9b48-7879aa3cd31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b6b75-74e9-417b-bd68-2888f53da359}" ma:internalName="TaxCatchAll" ma:showField="CatchAllData" ma:web="02889c1a-67d6-4c24-9b48-7879aa3cd3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www.w3.org/2000/xmlns/"/>
    <ds:schemaRef ds:uri="02889c1a-67d6-4c24-9b48-7879aa3cd319"/>
    <ds:schemaRef ds:uri="http://www.w3.org/2001/XMLSchema-instance"/>
    <ds:schemaRef ds:uri="7879accc-1394-4b9d-8e1c-6ee456119af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AED04-B382-4EE6-B1A7-D9C8D6CB3DC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  <ds:schemaRef ds:uri="02889c1a-67d6-4c24-9b48-7879aa3cd3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Francesca Cattedra</cp:lastModifiedBy>
  <cp:revision>2</cp:revision>
  <cp:lastPrinted>2014-12-16T10:17:00Z</cp:lastPrinted>
  <dcterms:created xsi:type="dcterms:W3CDTF">2024-02-07T14:44:00Z</dcterms:created>
  <dcterms:modified xsi:type="dcterms:W3CDTF">2024-02-07T14:44:00Z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