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1421B" w:rsidRDefault="00BC6355" w:rsidP="00BC6355">
      <w:pPr>
        <w:jc w:val="both"/>
      </w:pPr>
    </w:p>
    <w:p w14:paraId="11374C45" w14:textId="0CDE78AD" w:rsidR="00BC6355" w:rsidRPr="0041421B" w:rsidRDefault="00BC6355" w:rsidP="00BC6355">
      <w:pPr>
        <w:jc w:val="both"/>
      </w:pPr>
      <w:r w:rsidRPr="0041421B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</w:t>
      </w:r>
      <w:r w:rsidR="00AF0AAD" w:rsidRPr="0041421B">
        <w:t>...</w:t>
      </w:r>
      <w:r w:rsidRPr="0041421B">
        <w:t>(prov........)</w:t>
      </w:r>
      <w:r w:rsidR="004E098C" w:rsidRPr="0041421B">
        <w:t xml:space="preserve">  </w:t>
      </w:r>
      <w:r w:rsidRPr="0041421B">
        <w:t xml:space="preserve"> il ..................................., residente </w:t>
      </w:r>
      <w:r w:rsidR="004E098C" w:rsidRPr="0041421B">
        <w:t xml:space="preserve">in </w:t>
      </w:r>
      <w:r w:rsidRPr="0041421B">
        <w:t>......................................................................</w:t>
      </w:r>
      <w:r w:rsidR="00AF0AAD" w:rsidRPr="0041421B">
        <w:t>.......</w:t>
      </w:r>
      <w:r w:rsidRPr="0041421B">
        <w:t xml:space="preserve">   (prov</w:t>
      </w:r>
      <w:r w:rsidR="00AF0AAD" w:rsidRPr="0041421B">
        <w:t>..........)</w:t>
      </w:r>
      <w:r w:rsidRPr="0041421B">
        <w:t xml:space="preserve">, </w:t>
      </w:r>
      <w:r w:rsidR="0041421B" w:rsidRPr="0041421B">
        <w:t xml:space="preserve">C.A.P. </w:t>
      </w:r>
      <w:r w:rsidRPr="0041421B">
        <w:t>.............,</w:t>
      </w:r>
      <w:r w:rsidR="004E098C" w:rsidRPr="0041421B">
        <w:t xml:space="preserve"> alla</w:t>
      </w:r>
      <w:r w:rsidRPr="0041421B">
        <w:t xml:space="preserve"> via ...................................................................................................</w:t>
      </w:r>
      <w:r w:rsidR="00AF0AAD" w:rsidRPr="0041421B">
        <w:t>........</w:t>
      </w:r>
      <w:r w:rsidR="004E098C" w:rsidRPr="0041421B">
        <w:t xml:space="preserve"> </w:t>
      </w:r>
      <w:r w:rsidRPr="0041421B">
        <w:t>n</w:t>
      </w:r>
      <w:r w:rsidR="004E098C" w:rsidRPr="0041421B">
        <w:t>..</w:t>
      </w:r>
      <w:r w:rsidRPr="0041421B">
        <w:t>....</w:t>
      </w:r>
      <w:r w:rsidR="00AF0AAD" w:rsidRPr="0041421B">
        <w:t>......</w:t>
      </w:r>
      <w:r w:rsidR="004E098C" w:rsidRPr="0041421B">
        <w:t xml:space="preserve">         tel. ……………………… Cod. Fiscale</w:t>
      </w:r>
      <w:r w:rsidRPr="0041421B">
        <w:t xml:space="preserve"> ………………………………………………</w:t>
      </w:r>
      <w:r w:rsidR="00AF0AAD" w:rsidRPr="0041421B">
        <w:t>……………….</w:t>
      </w:r>
    </w:p>
    <w:p w14:paraId="1175AFC4" w14:textId="77777777" w:rsidR="00BC6355" w:rsidRPr="0041421B" w:rsidRDefault="00BC6355" w:rsidP="00BC6355">
      <w:pPr>
        <w:jc w:val="both"/>
        <w:rPr>
          <w:b/>
          <w:bCs/>
        </w:rPr>
      </w:pPr>
    </w:p>
    <w:p w14:paraId="6AE49B43" w14:textId="77777777" w:rsidR="00BC6355" w:rsidRPr="0041421B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41421B">
        <w:rPr>
          <w:rFonts w:ascii="Times New Roman" w:hAnsi="Times New Roman"/>
          <w:sz w:val="24"/>
          <w:szCs w:val="24"/>
        </w:rPr>
        <w:t>C H I E D E</w:t>
      </w:r>
    </w:p>
    <w:p w14:paraId="5F2547DC" w14:textId="77777777" w:rsidR="00BC6355" w:rsidRPr="0041421B" w:rsidRDefault="00BC6355" w:rsidP="00BC6355">
      <w:pPr>
        <w:jc w:val="center"/>
      </w:pPr>
    </w:p>
    <w:p w14:paraId="344299C4" w14:textId="77318A32" w:rsidR="00BC6355" w:rsidRPr="00FC54D3" w:rsidRDefault="00BC6355" w:rsidP="00BC6355">
      <w:pPr>
        <w:spacing w:afterLines="120" w:after="288"/>
        <w:jc w:val="both"/>
      </w:pPr>
      <w:r w:rsidRPr="0041421B">
        <w:t>di essere ammesso/a a partecipare all</w:t>
      </w:r>
      <w:r w:rsidR="00830B2A" w:rsidRPr="0041421B">
        <w:t xml:space="preserve">a selezione pubblica, per </w:t>
      </w:r>
      <w:r w:rsidR="00EA35C8" w:rsidRPr="0041421B">
        <w:t>titoli</w:t>
      </w:r>
      <w:r w:rsidR="0023072C" w:rsidRPr="0041421B">
        <w:t>,</w:t>
      </w:r>
      <w:r w:rsidRPr="0041421B">
        <w:t xml:space="preserve"> </w:t>
      </w:r>
      <w:r w:rsidR="001D22DF" w:rsidRPr="004149B4">
        <w:t>finalizzata</w:t>
      </w:r>
      <w:r w:rsidR="001D22DF">
        <w:t xml:space="preserve"> all’individuazione di soggetti </w:t>
      </w:r>
      <w:r w:rsidR="001D22DF" w:rsidRPr="004149B4">
        <w:t xml:space="preserve">in possesso di </w:t>
      </w:r>
      <w:r w:rsidR="001D22DF" w:rsidRPr="004149B4">
        <w:rPr>
          <w:i/>
        </w:rPr>
        <w:t>curricula</w:t>
      </w:r>
      <w:r w:rsidR="001D22DF" w:rsidRPr="004149B4">
        <w:t xml:space="preserve"> adeguati</w:t>
      </w:r>
      <w:r w:rsidR="00FC54D3">
        <w:t xml:space="preserve"> per l’inserimento nell’albo di idonei di cui al D.D. n.135/2020 – Sezione____________________________________,</w:t>
      </w:r>
      <w:r w:rsidR="001D22DF">
        <w:t xml:space="preserve"> cui conferire incarichi</w:t>
      </w:r>
      <w:r w:rsidR="001D22DF" w:rsidRPr="004149B4">
        <w:t xml:space="preserve"> </w:t>
      </w:r>
      <w:r w:rsidR="001D22DF">
        <w:t>di</w:t>
      </w:r>
      <w:r w:rsidR="00FC54D3">
        <w:t xml:space="preserve"> lavoro autonomo,</w:t>
      </w:r>
      <w:r w:rsidR="001D22DF">
        <w:t xml:space="preserve"> </w:t>
      </w:r>
      <w:r w:rsidR="001D22DF" w:rsidRPr="004149B4">
        <w:t xml:space="preserve">nell'ambito </w:t>
      </w:r>
      <w:r w:rsidR="001D22DF">
        <w:t xml:space="preserve">del </w:t>
      </w:r>
      <w:r w:rsidR="00875AE3" w:rsidRPr="0041421B">
        <w:t>Progetto</w:t>
      </w:r>
      <w:r w:rsidR="00FC54D3">
        <w:t xml:space="preserve"> </w:t>
      </w:r>
      <w:r w:rsidR="00FC54D3" w:rsidRPr="00FC54D3">
        <w:rPr>
          <w:i/>
        </w:rPr>
        <w:t>P.O.R. PUGLIA FESR-FSE 2014 – 2020. Asse prioritario VIII Azione 8.2. Interventi rivolti ai disoccupati (FSE). Asse prioritario X Azione 10.6. Interventi di formazione continua e/o specialistica e professionalizzante (FSE) - Estrazione dei Talenti “Selezione Factory”</w:t>
      </w:r>
      <w:r w:rsidR="00FC54D3" w:rsidRPr="00FC54D3">
        <w:rPr>
          <w:bCs/>
          <w:i/>
        </w:rPr>
        <w:t xml:space="preserve"> – Factory “CROWD 1” – CODICE PRATICA 5GH39HVN e “MARS 1” – CODICE PRATICA 8NORC347</w:t>
      </w:r>
      <w:r w:rsidR="009F1394" w:rsidRPr="00FC54D3">
        <w:t>.</w:t>
      </w:r>
    </w:p>
    <w:p w14:paraId="7A11BBAE" w14:textId="77777777" w:rsidR="00BC6355" w:rsidRPr="0041421B" w:rsidRDefault="00BC6355" w:rsidP="00BC6355">
      <w:pPr>
        <w:jc w:val="both"/>
      </w:pPr>
      <w:r w:rsidRPr="0041421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1421B" w:rsidRDefault="00BC6355" w:rsidP="00BC6355">
      <w:pPr>
        <w:jc w:val="center"/>
        <w:rPr>
          <w:b/>
          <w:bCs/>
        </w:rPr>
      </w:pPr>
    </w:p>
    <w:p w14:paraId="3ABF1B60" w14:textId="77777777" w:rsidR="00BC6355" w:rsidRPr="0041421B" w:rsidRDefault="00BC6355" w:rsidP="00BC6355">
      <w:pPr>
        <w:jc w:val="center"/>
      </w:pPr>
      <w:r w:rsidRPr="0041421B">
        <w:rPr>
          <w:b/>
          <w:bCs/>
        </w:rPr>
        <w:t>D I C H I A R A</w:t>
      </w:r>
      <w:r w:rsidRPr="0041421B">
        <w:t>:</w:t>
      </w:r>
    </w:p>
    <w:p w14:paraId="5089F802" w14:textId="77777777" w:rsidR="00BC6355" w:rsidRPr="0041421B" w:rsidRDefault="00BC6355" w:rsidP="00BC6355">
      <w:pPr>
        <w:jc w:val="center"/>
      </w:pPr>
    </w:p>
    <w:p w14:paraId="57FC3F2A" w14:textId="77777777" w:rsidR="00BC6355" w:rsidRPr="0041421B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1421B">
        <w:t>d</w:t>
      </w:r>
      <w:r w:rsidR="00BC6355" w:rsidRPr="0041421B">
        <w:t>i essere cittadino ………… (</w:t>
      </w:r>
      <w:r w:rsidR="00BC6355" w:rsidRPr="0041421B">
        <w:rPr>
          <w:i/>
        </w:rPr>
        <w:t>indicare la nazionalità di appartenenza)</w:t>
      </w:r>
      <w:r w:rsidR="00BC6355" w:rsidRPr="0041421B">
        <w:t>;</w:t>
      </w:r>
    </w:p>
    <w:p w14:paraId="03101151" w14:textId="77777777" w:rsidR="00BC6355" w:rsidRPr="0041421B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1421B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41421B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41421B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41421B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41421B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1421B">
        <w:t>d</w:t>
      </w:r>
      <w:r w:rsidR="00BC6355" w:rsidRPr="0041421B">
        <w:t>i godere dei diritti civili e politici nello Stato di appartenenza o di provenienza, ovvero i motivi del mancato godimento dei diritti stessi (</w:t>
      </w:r>
      <w:r w:rsidR="00BC6355" w:rsidRPr="0041421B">
        <w:rPr>
          <w:i/>
        </w:rPr>
        <w:t>se cittadino straniero</w:t>
      </w:r>
      <w:r w:rsidR="00BC6355" w:rsidRPr="0041421B">
        <w:t>);</w:t>
      </w:r>
    </w:p>
    <w:p w14:paraId="16E13E0F" w14:textId="77777777" w:rsidR="00BC6355" w:rsidRPr="0041421B" w:rsidRDefault="00BC6355" w:rsidP="00BC6355">
      <w:pPr>
        <w:ind w:left="709" w:hanging="352"/>
        <w:jc w:val="both"/>
        <w:rPr>
          <w:color w:val="000000"/>
        </w:rPr>
      </w:pPr>
      <w:r w:rsidRPr="0041421B">
        <w:t xml:space="preserve">d)  </w:t>
      </w:r>
      <w:r w:rsidR="00282337" w:rsidRPr="0041421B">
        <w:t xml:space="preserve"> </w:t>
      </w:r>
      <w:r w:rsidR="00830B2A" w:rsidRPr="0041421B">
        <w:t>d</w:t>
      </w:r>
      <w:r w:rsidRPr="0041421B">
        <w:t xml:space="preserve">i non aver riportato condanne penali e di non aver </w:t>
      </w:r>
      <w:r w:rsidRPr="0041421B">
        <w:rPr>
          <w:color w:val="000000"/>
        </w:rPr>
        <w:t xml:space="preserve">procedimenti penali in corso </w:t>
      </w:r>
    </w:p>
    <w:p w14:paraId="5A168C08" w14:textId="77777777" w:rsidR="00BC6355" w:rsidRPr="0041421B" w:rsidRDefault="00BC6355" w:rsidP="00BC6355">
      <w:pPr>
        <w:ind w:left="709"/>
        <w:jc w:val="both"/>
        <w:rPr>
          <w:i/>
          <w:color w:val="000000"/>
        </w:rPr>
      </w:pPr>
      <w:r w:rsidRPr="0041421B">
        <w:rPr>
          <w:i/>
          <w:color w:val="000000"/>
        </w:rPr>
        <w:t xml:space="preserve"> in caso contrario </w:t>
      </w:r>
    </w:p>
    <w:p w14:paraId="2E06ECCB" w14:textId="1877FEDB" w:rsidR="00BC6355" w:rsidRPr="0041421B" w:rsidRDefault="00BC6355" w:rsidP="00116E08">
      <w:pPr>
        <w:ind w:left="284" w:firstLine="421"/>
        <w:jc w:val="both"/>
        <w:rPr>
          <w:i/>
          <w:color w:val="000000"/>
        </w:rPr>
      </w:pPr>
      <w:r w:rsidRPr="0041421B">
        <w:rPr>
          <w:color w:val="000000"/>
        </w:rPr>
        <w:t>Di aver riportato condanne penali d</w:t>
      </w:r>
      <w:r w:rsidR="00116E08">
        <w:rPr>
          <w:color w:val="000000"/>
        </w:rPr>
        <w:t>i cui alla/e sentenza/e ……………. n</w:t>
      </w:r>
      <w:r w:rsidRPr="0041421B">
        <w:rPr>
          <w:color w:val="000000"/>
        </w:rPr>
        <w:t>.</w:t>
      </w:r>
      <w:r w:rsidR="009E571D" w:rsidRPr="0041421B">
        <w:rPr>
          <w:color w:val="000000"/>
        </w:rPr>
        <w:t xml:space="preserve"> …</w:t>
      </w:r>
      <w:r w:rsidRPr="0041421B">
        <w:rPr>
          <w:color w:val="000000"/>
        </w:rPr>
        <w:t xml:space="preserve">. del ……………  </w:t>
      </w:r>
      <w:r w:rsidR="00116E08">
        <w:rPr>
          <w:color w:val="000000"/>
        </w:rPr>
        <w:t xml:space="preserve">  </w:t>
      </w:r>
      <w:r w:rsidR="00116E08">
        <w:rPr>
          <w:color w:val="000000"/>
        </w:rPr>
        <w:tab/>
      </w:r>
      <w:r w:rsidRPr="0041421B">
        <w:rPr>
          <w:color w:val="000000"/>
        </w:rPr>
        <w:t>(</w:t>
      </w:r>
      <w:r w:rsidRPr="0041421B">
        <w:rPr>
          <w:i/>
          <w:color w:val="000000"/>
        </w:rPr>
        <w:t xml:space="preserve">da </w:t>
      </w:r>
      <w:r w:rsidR="009E571D" w:rsidRPr="0041421B">
        <w:rPr>
          <w:i/>
          <w:color w:val="000000"/>
        </w:rPr>
        <w:t>dichiarare anche</w:t>
      </w:r>
      <w:r w:rsidRPr="0041421B">
        <w:rPr>
          <w:i/>
          <w:color w:val="000000"/>
        </w:rPr>
        <w:t xml:space="preserve"> se sia stata concessa amnistia, condono, indulto o </w:t>
      </w:r>
      <w:r w:rsidR="00680E5F" w:rsidRPr="0041421B">
        <w:rPr>
          <w:i/>
          <w:color w:val="000000"/>
        </w:rPr>
        <w:t xml:space="preserve">    </w:t>
      </w:r>
      <w:r w:rsidRPr="0041421B">
        <w:rPr>
          <w:i/>
          <w:color w:val="000000"/>
        </w:rPr>
        <w:t>perdono giudiziale</w:t>
      </w:r>
    </w:p>
    <w:p w14:paraId="5AB6F213" w14:textId="740ED045" w:rsidR="00E9499B" w:rsidRPr="0041421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  <w:rPr>
          <w:szCs w:val="24"/>
        </w:rPr>
      </w:pPr>
      <w:r w:rsidRPr="0041421B">
        <w:rPr>
          <w:szCs w:val="24"/>
        </w:rPr>
        <w:t>d</w:t>
      </w:r>
      <w:r w:rsidR="00E9499B" w:rsidRPr="0041421B">
        <w:rPr>
          <w:szCs w:val="24"/>
        </w:rPr>
        <w:t>i non avere, ai fini dell’ammissione alla selezione, un grado di parentela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o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 xml:space="preserve">di affinità </w:t>
      </w:r>
      <w:r w:rsidR="009E571D" w:rsidRPr="0041421B">
        <w:rPr>
          <w:szCs w:val="24"/>
        </w:rPr>
        <w:t>fino al</w:t>
      </w:r>
      <w:r w:rsidR="00A02897" w:rsidRPr="0041421B">
        <w:rPr>
          <w:szCs w:val="24"/>
        </w:rPr>
        <w:t xml:space="preserve"> </w:t>
      </w:r>
      <w:r w:rsidR="00E9499B" w:rsidRPr="0041421B">
        <w:rPr>
          <w:szCs w:val="24"/>
        </w:rPr>
        <w:t>quarto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grado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compreso,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con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un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professore appartenente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al</w:t>
      </w:r>
      <w:r w:rsidR="00072781" w:rsidRPr="0041421B">
        <w:rPr>
          <w:szCs w:val="24"/>
        </w:rPr>
        <w:t xml:space="preserve"> </w:t>
      </w:r>
      <w:r w:rsidR="0041421B" w:rsidRPr="0041421B">
        <w:rPr>
          <w:color w:val="000000"/>
          <w:szCs w:val="24"/>
        </w:rPr>
        <w:t xml:space="preserve">Dipartimento </w:t>
      </w:r>
      <w:r w:rsidR="0041421B" w:rsidRPr="0041421B">
        <w:rPr>
          <w:color w:val="000000"/>
          <w:szCs w:val="24"/>
          <w:lang w:bidi="it-IT"/>
        </w:rPr>
        <w:t xml:space="preserve">di Meccanica, Matematica e Management (DMMM) </w:t>
      </w:r>
      <w:r w:rsidR="009D72EB" w:rsidRPr="0041421B">
        <w:rPr>
          <w:szCs w:val="24"/>
        </w:rPr>
        <w:t>del Politecnico di Bari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 xml:space="preserve">ovvero con il Rettore, il Direttore generale o un componente del </w:t>
      </w:r>
      <w:r w:rsidR="00680E5F" w:rsidRPr="0041421B">
        <w:rPr>
          <w:szCs w:val="24"/>
        </w:rPr>
        <w:t xml:space="preserve">Consiglio di </w:t>
      </w:r>
      <w:r w:rsidR="00E9499B" w:rsidRPr="0041421B">
        <w:rPr>
          <w:szCs w:val="24"/>
        </w:rPr>
        <w:t xml:space="preserve">Amministrazione del Politecnico di Bari; </w:t>
      </w:r>
    </w:p>
    <w:p w14:paraId="3771A3EF" w14:textId="3E7AEA4C" w:rsidR="00757DC3" w:rsidRPr="0041421B" w:rsidRDefault="00773E17" w:rsidP="00757DC3">
      <w:pPr>
        <w:numPr>
          <w:ilvl w:val="0"/>
          <w:numId w:val="4"/>
        </w:numPr>
        <w:ind w:left="709" w:hanging="283"/>
        <w:jc w:val="both"/>
      </w:pPr>
      <w:r w:rsidRPr="0041421B">
        <w:lastRenderedPageBreak/>
        <w:t xml:space="preserve">  </w:t>
      </w:r>
      <w:r w:rsidR="00830B2A" w:rsidRPr="0041421B">
        <w:t>d</w:t>
      </w:r>
      <w:r w:rsidR="003A4469" w:rsidRPr="0041421B">
        <w:t>i essere in possesso</w:t>
      </w:r>
      <w:r w:rsidR="00BC6355" w:rsidRPr="0041421B">
        <w:t xml:space="preserve"> del titolo di studio</w:t>
      </w:r>
      <w:r w:rsidR="003A4469" w:rsidRPr="0041421B">
        <w:t xml:space="preserve"> </w:t>
      </w:r>
      <w:r w:rsidR="009E571D" w:rsidRPr="0041421B">
        <w:t xml:space="preserve">in </w:t>
      </w:r>
      <w:r w:rsidR="009E571D" w:rsidRPr="0041421B">
        <w:rPr>
          <w:color w:val="000000"/>
        </w:rPr>
        <w:t>…</w:t>
      </w:r>
      <w:r w:rsidR="00BC6355" w:rsidRPr="0041421B">
        <w:rPr>
          <w:color w:val="000000"/>
        </w:rPr>
        <w:t>…………………</w:t>
      </w:r>
      <w:r w:rsidR="009E571D" w:rsidRPr="0041421B">
        <w:rPr>
          <w:color w:val="000000"/>
        </w:rPr>
        <w:t>……</w:t>
      </w:r>
      <w:r w:rsidR="00BC6355" w:rsidRPr="0041421B">
        <w:rPr>
          <w:color w:val="000000"/>
        </w:rPr>
        <w:t>…</w:t>
      </w:r>
      <w:r w:rsidR="003A4469" w:rsidRPr="0041421B">
        <w:rPr>
          <w:color w:val="000000"/>
        </w:rPr>
        <w:t xml:space="preserve">…………     </w:t>
      </w:r>
      <w:r w:rsidR="00BC6355" w:rsidRPr="0041421B">
        <w:t>conseguito</w:t>
      </w:r>
      <w:r w:rsidR="009E571D" w:rsidRPr="0041421B">
        <w:t>……………………………………………………</w:t>
      </w:r>
      <w:r w:rsidR="00E903B7" w:rsidRPr="0041421B">
        <w:t>……</w:t>
      </w:r>
      <w:r w:rsidR="009E571D" w:rsidRPr="0041421B">
        <w:t>.</w:t>
      </w:r>
      <w:r w:rsidR="00BC6355" w:rsidRPr="0041421B">
        <w:t xml:space="preserve"> </w:t>
      </w:r>
      <w:r w:rsidR="003A4469" w:rsidRPr="0041421B">
        <w:t xml:space="preserve">in </w:t>
      </w:r>
      <w:r w:rsidR="009E571D" w:rsidRPr="0041421B">
        <w:t>data …</w:t>
      </w:r>
      <w:r w:rsidR="00BC6355" w:rsidRPr="0041421B">
        <w:t>…</w:t>
      </w:r>
      <w:r w:rsidR="009E571D" w:rsidRPr="0041421B">
        <w:t>……</w:t>
      </w:r>
      <w:r w:rsidR="00BC6355" w:rsidRPr="0041421B">
        <w:t>.</w:t>
      </w:r>
      <w:r w:rsidR="003A4469" w:rsidRPr="0041421B">
        <w:t xml:space="preserve">  </w:t>
      </w:r>
      <w:r w:rsidR="00BC6355" w:rsidRPr="0041421B">
        <w:t>presso …………</w:t>
      </w:r>
      <w:r w:rsidR="002545EB" w:rsidRPr="0041421B">
        <w:t>…………………………………………</w:t>
      </w:r>
      <w:r w:rsidR="00C45B71" w:rsidRPr="0041421B">
        <w:t>……</w:t>
      </w:r>
      <w:r w:rsidR="009E571D" w:rsidRPr="0041421B">
        <w:t>titolo della tesi……...........................;</w:t>
      </w:r>
    </w:p>
    <w:p w14:paraId="0E22AFED" w14:textId="77777777" w:rsidR="00BC6355" w:rsidRPr="0041421B" w:rsidRDefault="00BC6355" w:rsidP="00BC6355">
      <w:pPr>
        <w:jc w:val="both"/>
        <w:rPr>
          <w:color w:val="000000"/>
        </w:rPr>
      </w:pPr>
      <w:r w:rsidRPr="0041421B">
        <w:rPr>
          <w:color w:val="000000"/>
        </w:rPr>
        <w:t>Tutte le comunicazioni relative alla presente selezione dovranno essere inviate al seguente indirizzo:</w:t>
      </w:r>
      <w:r w:rsidR="00FB5281" w:rsidRPr="0041421B">
        <w:rPr>
          <w:color w:val="000000"/>
        </w:rPr>
        <w:t xml:space="preserve"> …………………………….</w:t>
      </w:r>
    </w:p>
    <w:p w14:paraId="63C3DCA1" w14:textId="346CB370" w:rsidR="00BC6355" w:rsidRPr="0041421B" w:rsidRDefault="00FB5281" w:rsidP="00BC6355">
      <w:pPr>
        <w:ind w:right="-7"/>
        <w:rPr>
          <w:color w:val="000000"/>
        </w:rPr>
      </w:pPr>
      <w:r w:rsidRPr="0041421B">
        <w:rPr>
          <w:color w:val="000000"/>
        </w:rPr>
        <w:t>Tel ………………………</w:t>
      </w:r>
      <w:r w:rsidR="00163B95" w:rsidRPr="0041421B">
        <w:rPr>
          <w:color w:val="000000"/>
        </w:rPr>
        <w:t>..</w:t>
      </w:r>
    </w:p>
    <w:p w14:paraId="6BF3FBE7" w14:textId="77777777" w:rsidR="00BC6355" w:rsidRPr="0041421B" w:rsidRDefault="00BC6355" w:rsidP="00BC6355">
      <w:pPr>
        <w:ind w:right="-7"/>
        <w:rPr>
          <w:color w:val="000000"/>
        </w:rPr>
      </w:pPr>
    </w:p>
    <w:p w14:paraId="0A13D0F2" w14:textId="77777777" w:rsidR="00BC6355" w:rsidRPr="0041421B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1421B">
        <w:rPr>
          <w:color w:val="000000"/>
        </w:rPr>
        <w:t>Si allegano:</w:t>
      </w:r>
    </w:p>
    <w:p w14:paraId="3543897D" w14:textId="77777777" w:rsidR="00BC6355" w:rsidRPr="0041421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Pr="0041421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1421B">
        <w:rPr>
          <w:color w:val="000000"/>
        </w:rPr>
        <w:t xml:space="preserve">Fotocopia del documento di identità; </w:t>
      </w:r>
    </w:p>
    <w:p w14:paraId="0A1E4355" w14:textId="77777777" w:rsidR="00BC6355" w:rsidRPr="0041421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1D22DF">
        <w:rPr>
          <w:i/>
          <w:color w:val="000000"/>
        </w:rPr>
        <w:t>Curriculum vitae et studiorum</w:t>
      </w:r>
      <w:r w:rsidRPr="0041421B">
        <w:rPr>
          <w:color w:val="000000"/>
        </w:rPr>
        <w:t>;</w:t>
      </w:r>
    </w:p>
    <w:p w14:paraId="4609C64E" w14:textId="4C4021A7" w:rsidR="00BC6355" w:rsidRPr="0041421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1421B"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 w:rsidRPr="0041421B">
        <w:rPr>
          <w:color w:val="000000"/>
        </w:rPr>
        <w:t xml:space="preserve">ne </w:t>
      </w:r>
      <w:r w:rsidR="00B2007D" w:rsidRPr="0041421B">
        <w:rPr>
          <w:color w:val="000000"/>
        </w:rPr>
        <w:t>ecc.</w:t>
      </w:r>
      <w:r w:rsidR="00FB5281" w:rsidRPr="0041421B">
        <w:rPr>
          <w:color w:val="000000"/>
        </w:rPr>
        <w:t xml:space="preserve"> citati nel curriculum.</w:t>
      </w:r>
      <w:r w:rsidR="006772BB" w:rsidRPr="0041421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1421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1421B">
        <w:t>Elenco di tutti i titoli e documenti presentati.</w:t>
      </w:r>
    </w:p>
    <w:p w14:paraId="07BB77DC" w14:textId="77777777" w:rsidR="00BC6355" w:rsidRPr="0041421B" w:rsidRDefault="00BC6355" w:rsidP="00BC6355">
      <w:pPr>
        <w:ind w:right="-7"/>
        <w:rPr>
          <w:color w:val="000000"/>
        </w:rPr>
      </w:pPr>
    </w:p>
    <w:p w14:paraId="3DF1D58A" w14:textId="77777777" w:rsidR="00BC6355" w:rsidRPr="0041421B" w:rsidRDefault="00BC6355" w:rsidP="00BC6355">
      <w:pPr>
        <w:pStyle w:val="Default"/>
        <w:jc w:val="both"/>
      </w:pPr>
      <w:r w:rsidRPr="0041421B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1421B" w:rsidRDefault="00BC6355" w:rsidP="00BC6355">
      <w:pPr>
        <w:ind w:right="-7"/>
        <w:rPr>
          <w:color w:val="000000"/>
        </w:rPr>
      </w:pPr>
      <w:r w:rsidRPr="0041421B">
        <w:rPr>
          <w:color w:val="000000"/>
        </w:rPr>
        <w:t xml:space="preserve">      </w:t>
      </w:r>
    </w:p>
    <w:p w14:paraId="0A1E8FFA" w14:textId="77777777" w:rsidR="00BC6355" w:rsidRPr="0041421B" w:rsidRDefault="00BC6355" w:rsidP="00BC6355">
      <w:pPr>
        <w:ind w:right="-7"/>
        <w:rPr>
          <w:color w:val="000000"/>
        </w:rPr>
      </w:pPr>
      <w:r w:rsidRPr="0041421B">
        <w:rPr>
          <w:color w:val="000000"/>
        </w:rPr>
        <w:t>Luogo e data ______________________</w:t>
      </w:r>
    </w:p>
    <w:p w14:paraId="51861893" w14:textId="77777777" w:rsidR="000B35BD" w:rsidRPr="0041421B" w:rsidRDefault="000B35BD" w:rsidP="00BC6355">
      <w:pPr>
        <w:ind w:right="-7"/>
        <w:rPr>
          <w:color w:val="000000"/>
        </w:rPr>
      </w:pPr>
    </w:p>
    <w:p w14:paraId="2069B1EF" w14:textId="77777777" w:rsidR="000B35BD" w:rsidRPr="0041421B" w:rsidRDefault="000B35BD" w:rsidP="00BC6355">
      <w:pPr>
        <w:ind w:right="-7"/>
        <w:rPr>
          <w:color w:val="000000"/>
        </w:rPr>
      </w:pPr>
    </w:p>
    <w:p w14:paraId="11DBD69F" w14:textId="77777777" w:rsidR="00BC6355" w:rsidRPr="0041421B" w:rsidRDefault="00BC6355" w:rsidP="00BC6355">
      <w:pPr>
        <w:ind w:right="-7"/>
        <w:rPr>
          <w:color w:val="000000"/>
        </w:rPr>
      </w:pPr>
    </w:p>
    <w:p w14:paraId="39C55F77" w14:textId="77777777" w:rsidR="000B35BD" w:rsidRPr="0041421B" w:rsidRDefault="00BC6355" w:rsidP="00BC6355">
      <w:pPr>
        <w:ind w:right="-7"/>
        <w:rPr>
          <w:color w:val="000000"/>
        </w:rPr>
      </w:pPr>
      <w:r w:rsidRPr="0041421B">
        <w:rPr>
          <w:color w:val="000000"/>
        </w:rPr>
        <w:t xml:space="preserve">                                                                                        Firma per esteso </w:t>
      </w:r>
    </w:p>
    <w:p w14:paraId="63EC1991" w14:textId="77777777" w:rsidR="000B35BD" w:rsidRPr="0041421B" w:rsidRDefault="000B35BD" w:rsidP="00BC6355">
      <w:pPr>
        <w:ind w:right="-7"/>
        <w:rPr>
          <w:color w:val="000000"/>
        </w:rPr>
      </w:pPr>
    </w:p>
    <w:p w14:paraId="739DB87F" w14:textId="77777777" w:rsidR="00BC6355" w:rsidRPr="0041421B" w:rsidRDefault="000B35BD" w:rsidP="00BC6355">
      <w:pPr>
        <w:ind w:right="-7"/>
        <w:rPr>
          <w:color w:val="000000"/>
        </w:rPr>
      </w:pP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="00BC6355" w:rsidRPr="0041421B">
        <w:rPr>
          <w:color w:val="000000"/>
        </w:rPr>
        <w:t>___________________</w:t>
      </w:r>
    </w:p>
    <w:p w14:paraId="04BBE4C4" w14:textId="77777777" w:rsidR="00BC6355" w:rsidRPr="0041421B" w:rsidRDefault="00BC6355" w:rsidP="00BC6355">
      <w:pPr>
        <w:ind w:right="-7"/>
      </w:pPr>
      <w:r w:rsidRPr="0041421B">
        <w:br w:type="page"/>
      </w:r>
    </w:p>
    <w:p w14:paraId="3743D3CC" w14:textId="77777777" w:rsidR="00BC6355" w:rsidRPr="0041421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1421B">
        <w:rPr>
          <w:b/>
        </w:rPr>
        <w:lastRenderedPageBreak/>
        <w:t>Allegato B</w:t>
      </w:r>
    </w:p>
    <w:p w14:paraId="40211379" w14:textId="77777777" w:rsidR="00BC6355" w:rsidRPr="0041421B" w:rsidRDefault="00BC6355" w:rsidP="00BC6355">
      <w:pPr>
        <w:tabs>
          <w:tab w:val="left" w:pos="6540"/>
        </w:tabs>
        <w:jc w:val="both"/>
      </w:pPr>
    </w:p>
    <w:p w14:paraId="4FF4E50B" w14:textId="77777777" w:rsidR="00BC6355" w:rsidRPr="0041421B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41421B">
        <w:rPr>
          <w:b/>
        </w:rPr>
        <w:t>DICHIARAZIONI SOSTITUTIVE DI CERTIFICAZIONI</w:t>
      </w:r>
    </w:p>
    <w:p w14:paraId="0103B9E8" w14:textId="75C4A7B0" w:rsidR="00BC6355" w:rsidRPr="0041421B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41421B">
        <w:rPr>
          <w:b/>
          <w:i/>
          <w:lang w:val="de-DE"/>
        </w:rPr>
        <w:t>(</w:t>
      </w:r>
      <w:r w:rsidR="00404AA8" w:rsidRPr="0041421B">
        <w:rPr>
          <w:b/>
          <w:i/>
          <w:lang w:val="de-DE"/>
        </w:rPr>
        <w:t>art.</w:t>
      </w:r>
      <w:r w:rsidRPr="0041421B">
        <w:rPr>
          <w:b/>
          <w:i/>
          <w:lang w:val="de-DE"/>
        </w:rPr>
        <w:t xml:space="preserve"> 46 del D.P.R. n. 445/2000)</w:t>
      </w:r>
    </w:p>
    <w:p w14:paraId="06FFA3C5" w14:textId="77777777" w:rsidR="00BC6355" w:rsidRPr="0041421B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Pr="0041421B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41421B">
        <w:rPr>
          <w:b/>
        </w:rPr>
        <w:t>DICHIARAZIONI SOSTITUTIVE DELL’ATTO DI NOTORIETA’</w:t>
      </w:r>
    </w:p>
    <w:p w14:paraId="14DAD3D2" w14:textId="388ED2C1" w:rsidR="00BC6355" w:rsidRPr="0041421B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41421B">
        <w:rPr>
          <w:b/>
          <w:i/>
          <w:lang w:val="de-DE"/>
        </w:rPr>
        <w:t>(</w:t>
      </w:r>
      <w:r w:rsidR="00404AA8" w:rsidRPr="0041421B">
        <w:rPr>
          <w:b/>
          <w:i/>
          <w:lang w:val="de-DE"/>
        </w:rPr>
        <w:t>art.</w:t>
      </w:r>
      <w:r w:rsidRPr="0041421B">
        <w:rPr>
          <w:b/>
          <w:i/>
          <w:lang w:val="de-DE"/>
        </w:rPr>
        <w:t xml:space="preserve"> 47 del D.P.R. n. 445/2000)</w:t>
      </w:r>
    </w:p>
    <w:p w14:paraId="29FCCF35" w14:textId="77777777" w:rsidR="00BC6355" w:rsidRPr="0041421B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41421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41421B">
        <w:rPr>
          <w:rFonts w:ascii="Times New Roman" w:hAnsi="Times New Roman"/>
        </w:rPr>
        <w:t>IL SOTTOSCRITTO</w:t>
      </w:r>
    </w:p>
    <w:p w14:paraId="131C16F6" w14:textId="77777777" w:rsidR="00BC6355" w:rsidRPr="0041421B" w:rsidRDefault="00BC6355" w:rsidP="00BC6355">
      <w:pPr>
        <w:tabs>
          <w:tab w:val="left" w:pos="6540"/>
        </w:tabs>
        <w:jc w:val="center"/>
      </w:pPr>
    </w:p>
    <w:p w14:paraId="37A997C3" w14:textId="77777777" w:rsidR="00BC6355" w:rsidRPr="0041421B" w:rsidRDefault="00BC6355" w:rsidP="00BC6355">
      <w:pPr>
        <w:jc w:val="both"/>
      </w:pPr>
      <w:r w:rsidRPr="0041421B">
        <w:t xml:space="preserve">COGNOME </w:t>
      </w:r>
      <w:r w:rsidRPr="0041421B">
        <w:tab/>
        <w:t xml:space="preserve"> </w:t>
      </w:r>
    </w:p>
    <w:p w14:paraId="002FD6C1" w14:textId="77777777" w:rsidR="00BC6355" w:rsidRPr="0041421B" w:rsidRDefault="00BC6355" w:rsidP="00BC6355">
      <w:pPr>
        <w:jc w:val="both"/>
      </w:pPr>
    </w:p>
    <w:p w14:paraId="464E6575" w14:textId="77777777" w:rsidR="00BC6355" w:rsidRPr="0041421B" w:rsidRDefault="00BC6355" w:rsidP="00BC6355">
      <w:pPr>
        <w:jc w:val="both"/>
      </w:pPr>
      <w:r w:rsidRPr="0041421B">
        <w:t xml:space="preserve">NOME  </w:t>
      </w:r>
      <w:r w:rsidRPr="0041421B">
        <w:tab/>
        <w:t xml:space="preserve"> </w:t>
      </w:r>
    </w:p>
    <w:p w14:paraId="48970DF3" w14:textId="77777777" w:rsidR="00BC6355" w:rsidRPr="0041421B" w:rsidRDefault="00BC6355" w:rsidP="00BC6355">
      <w:pPr>
        <w:jc w:val="both"/>
      </w:pPr>
    </w:p>
    <w:p w14:paraId="65FF0056" w14:textId="77777777" w:rsidR="00BC6355" w:rsidRPr="0041421B" w:rsidRDefault="00BC6355" w:rsidP="00BC6355">
      <w:pPr>
        <w:jc w:val="both"/>
      </w:pPr>
      <w:r w:rsidRPr="0041421B">
        <w:t xml:space="preserve">CODICE FISCALE      </w:t>
      </w:r>
    </w:p>
    <w:p w14:paraId="02BCD403" w14:textId="77777777" w:rsidR="00BC6355" w:rsidRPr="0041421B" w:rsidRDefault="00BC6355" w:rsidP="00BC6355">
      <w:pPr>
        <w:jc w:val="both"/>
      </w:pPr>
      <w:r w:rsidRPr="0041421B">
        <w:t xml:space="preserve"> </w:t>
      </w:r>
    </w:p>
    <w:p w14:paraId="211E38BB" w14:textId="22977BBF" w:rsidR="00BC6355" w:rsidRPr="0041421B" w:rsidRDefault="00BC6355" w:rsidP="00BC6355">
      <w:pPr>
        <w:jc w:val="both"/>
      </w:pPr>
      <w:r w:rsidRPr="0041421B">
        <w:t xml:space="preserve">NATO A ………….,   PROV. ……….., IL   ………………….. </w:t>
      </w:r>
    </w:p>
    <w:p w14:paraId="1F7315E9" w14:textId="77777777" w:rsidR="00BC6355" w:rsidRPr="0041421B" w:rsidRDefault="00BC6355" w:rsidP="00BC6355">
      <w:pPr>
        <w:jc w:val="both"/>
      </w:pPr>
    </w:p>
    <w:p w14:paraId="1D1C4A10" w14:textId="209450C0" w:rsidR="00BC6355" w:rsidRPr="0041421B" w:rsidRDefault="00BC6355" w:rsidP="00BC6355">
      <w:pPr>
        <w:jc w:val="both"/>
      </w:pPr>
      <w:r w:rsidRPr="0041421B">
        <w:t>ATTUALMEN</w:t>
      </w:r>
      <w:r w:rsidR="00722E88" w:rsidRPr="0041421B">
        <w:t>TE RESIDENTE A ………….. PROV……….</w:t>
      </w:r>
    </w:p>
    <w:p w14:paraId="6152070D" w14:textId="77777777" w:rsidR="00BC6355" w:rsidRPr="0041421B" w:rsidRDefault="00BC6355" w:rsidP="00BC6355">
      <w:pPr>
        <w:jc w:val="both"/>
      </w:pPr>
    </w:p>
    <w:p w14:paraId="22E56341" w14:textId="4E83ECF4" w:rsidR="00BC6355" w:rsidRPr="0041421B" w:rsidRDefault="00722E88" w:rsidP="00BC6355">
      <w:pPr>
        <w:jc w:val="both"/>
      </w:pPr>
      <w:r w:rsidRPr="0041421B">
        <w:t>INDIRIZZO……………………………………</w:t>
      </w:r>
    </w:p>
    <w:p w14:paraId="551D6CCF" w14:textId="77777777" w:rsidR="00BC6355" w:rsidRPr="0041421B" w:rsidRDefault="00BC6355" w:rsidP="00BC6355">
      <w:pPr>
        <w:jc w:val="both"/>
      </w:pPr>
    </w:p>
    <w:p w14:paraId="64E423E1" w14:textId="77777777" w:rsidR="00BC6355" w:rsidRPr="0041421B" w:rsidRDefault="00BC6355" w:rsidP="00BC6355">
      <w:r w:rsidRPr="0041421B">
        <w:t xml:space="preserve">TELEFONO (Prefisso).................... NUMERO. ..................................................., </w:t>
      </w:r>
    </w:p>
    <w:p w14:paraId="1F41510C" w14:textId="77777777" w:rsidR="00BC6355" w:rsidRPr="0041421B" w:rsidRDefault="00BC6355" w:rsidP="00BC6355">
      <w:pPr>
        <w:jc w:val="both"/>
      </w:pPr>
    </w:p>
    <w:p w14:paraId="27CEF8D3" w14:textId="648848C6" w:rsidR="00BC6355" w:rsidRPr="0041421B" w:rsidRDefault="00BC6355" w:rsidP="00BC6355">
      <w:pPr>
        <w:jc w:val="both"/>
        <w:rPr>
          <w:b/>
          <w:i/>
        </w:rPr>
      </w:pPr>
      <w:r w:rsidRPr="0041421B">
        <w:rPr>
          <w:b/>
          <w:i/>
        </w:rPr>
        <w:t xml:space="preserve">consapevole che, ai sensi degli artt. 46 e 47 del D.P.R. n. 445/2000, chiunque rilascia dichiarazioni mendaci, forma atti falsi o ne fa uso </w:t>
      </w:r>
      <w:r w:rsidR="00722E88" w:rsidRPr="0041421B">
        <w:rPr>
          <w:b/>
          <w:i/>
        </w:rPr>
        <w:t>è punito</w:t>
      </w:r>
      <w:r w:rsidRPr="0041421B">
        <w:rPr>
          <w:b/>
          <w:i/>
        </w:rPr>
        <w:t xml:space="preserve"> ai sensi del codice penale e delle leggi speciali in materia, </w:t>
      </w:r>
    </w:p>
    <w:p w14:paraId="4A2C8AB9" w14:textId="77777777" w:rsidR="00BC6355" w:rsidRPr="0041421B" w:rsidRDefault="00BC6355" w:rsidP="00BC6355">
      <w:pPr>
        <w:jc w:val="both"/>
        <w:rPr>
          <w:b/>
          <w:i/>
        </w:rPr>
      </w:pPr>
    </w:p>
    <w:p w14:paraId="29D2AD68" w14:textId="77777777" w:rsidR="00BC6355" w:rsidRPr="0041421B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41421B">
        <w:rPr>
          <w:rFonts w:ascii="Times New Roman" w:hAnsi="Times New Roman"/>
          <w:b/>
        </w:rPr>
        <w:t>DICHIARA</w:t>
      </w:r>
    </w:p>
    <w:p w14:paraId="12532C3A" w14:textId="77777777" w:rsidR="00BC6355" w:rsidRPr="0041421B" w:rsidRDefault="00BC6355" w:rsidP="00BC6355">
      <w:pPr>
        <w:jc w:val="center"/>
      </w:pPr>
    </w:p>
    <w:p w14:paraId="1BD45E73" w14:textId="77777777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3D383027" w14:textId="77777777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2F9C21DC" w14:textId="77777777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13CBB8A9" w14:textId="77777777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0977E6AB" w14:textId="77777777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57D8D53C" w14:textId="4ADF95AC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7E7DBAA7" w14:textId="77777777" w:rsidR="00F670D4" w:rsidRPr="0041421B" w:rsidRDefault="00F670D4" w:rsidP="00BC6355">
      <w:pPr>
        <w:jc w:val="center"/>
      </w:pPr>
    </w:p>
    <w:p w14:paraId="34793198" w14:textId="7775B9BF" w:rsidR="00BC6355" w:rsidRPr="0041421B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41421B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F670D4" w:rsidRPr="0041421B">
        <w:rPr>
          <w:rFonts w:ascii="Times New Roman" w:hAnsi="Times New Roman"/>
          <w:sz w:val="24"/>
          <w:szCs w:val="24"/>
        </w:rPr>
        <w:t>D.lgs.</w:t>
      </w:r>
      <w:r w:rsidRPr="0041421B">
        <w:rPr>
          <w:rFonts w:ascii="Times New Roman" w:hAnsi="Times New Roman"/>
          <w:sz w:val="24"/>
          <w:szCs w:val="24"/>
        </w:rPr>
        <w:t xml:space="preserve"> 196/2003 che i dati personali raccolti saranno trattati, a</w:t>
      </w:r>
      <w:r w:rsidR="00116E08">
        <w:rPr>
          <w:rFonts w:ascii="Times New Roman" w:hAnsi="Times New Roman"/>
          <w:sz w:val="24"/>
          <w:szCs w:val="24"/>
        </w:rPr>
        <w:t xml:space="preserve">nche con strumenti informatici, </w:t>
      </w:r>
      <w:bookmarkStart w:id="0" w:name="_GoBack"/>
      <w:bookmarkEnd w:id="0"/>
      <w:r w:rsidRPr="0041421B">
        <w:rPr>
          <w:rFonts w:ascii="Times New Roman" w:hAnsi="Times New Roman"/>
          <w:sz w:val="24"/>
          <w:szCs w:val="24"/>
        </w:rPr>
        <w:t>esclusivamente nell’ambito del procedimento per il quale le presenti dichiarazioni vengono rese.</w:t>
      </w:r>
    </w:p>
    <w:p w14:paraId="2870630C" w14:textId="77777777" w:rsidR="00BC6355" w:rsidRPr="0041421B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A947A21" w14:textId="77777777" w:rsidR="00BC6355" w:rsidRPr="0041421B" w:rsidRDefault="00BC6355" w:rsidP="00BC6355">
      <w:pPr>
        <w:jc w:val="both"/>
      </w:pPr>
      <w:r w:rsidRPr="0041421B">
        <w:t>Luogo e Data .....................................</w:t>
      </w:r>
    </w:p>
    <w:sectPr w:rsidR="00BC6355" w:rsidRPr="00414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4186" w14:textId="77777777" w:rsidR="002E6155" w:rsidRDefault="002E6155">
      <w:r>
        <w:separator/>
      </w:r>
    </w:p>
  </w:endnote>
  <w:endnote w:type="continuationSeparator" w:id="0">
    <w:p w14:paraId="5771A0AC" w14:textId="77777777" w:rsidR="002E6155" w:rsidRDefault="002E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39151" w14:textId="77777777" w:rsidR="002E6155" w:rsidRDefault="002E6155">
      <w:r>
        <w:separator/>
      </w:r>
    </w:p>
  </w:footnote>
  <w:footnote w:type="continuationSeparator" w:id="0">
    <w:p w14:paraId="7B71F720" w14:textId="77777777" w:rsidR="002E6155" w:rsidRDefault="002E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16E08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2DF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405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155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3F217A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21B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28F1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378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1D6B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5AE3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B735B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147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3990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E3B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5F9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AF71BD"/>
    <w:rsid w:val="00B01708"/>
    <w:rsid w:val="00B07CAB"/>
    <w:rsid w:val="00B109B2"/>
    <w:rsid w:val="00B11503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42B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54D3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05001031ee13ed35680c66cb0e13d89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e98adb4edf465a7b5bd5f10df33e0464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09341-2C1C-4147-97BC-DE2752FF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49CE5-33DD-4F3D-9B7A-01B5163F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Dott.ssa Chiara De Santis</cp:lastModifiedBy>
  <cp:revision>2</cp:revision>
  <cp:lastPrinted>2013-01-29T11:03:00Z</cp:lastPrinted>
  <dcterms:created xsi:type="dcterms:W3CDTF">2020-09-08T12:58:00Z</dcterms:created>
  <dcterms:modified xsi:type="dcterms:W3CDTF">2020-09-08T12:58:00Z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  <property fmtid="{D5CDD505-2E9C-101B-9397-08002B2CF9AE}" pid="3" name="AuthorIds_UIVersion_1024">
    <vt:lpwstr>17</vt:lpwstr>
  </property>
</Properties>
</file>