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BD" w:rsidP="00844DBD" w:rsidRDefault="00844DBD" w14:paraId="33106C29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44DBD" w:rsidP="00844DBD" w:rsidRDefault="00844DBD" w14:paraId="181227B4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44DBD" w:rsidP="00844DBD" w:rsidRDefault="00844DBD" w14:paraId="0B89F0D2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45E86641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Pr="00845E8D" w:rsidR="00844DBD" w:rsidP="00844DBD" w:rsidRDefault="00844DBD" w14:paraId="7FA7ADC4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 xml:space="preserve">FAC-SIMILE DELLA DOMANDA DI AMMISSIONE </w:t>
      </w:r>
    </w:p>
    <w:p w:rsidRPr="00845E8D" w:rsidR="00844DBD" w:rsidP="00844DBD" w:rsidRDefault="00844DBD" w14:paraId="5EC23675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Pr="00845E8D" w:rsidR="00844DBD" w:rsidP="00844DBD" w:rsidRDefault="00844DBD" w14:paraId="5BB002E4" w14:textId="77777777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Rettore</w:t>
      </w:r>
    </w:p>
    <w:p w:rsidRPr="00845E8D" w:rsidR="00844DBD" w:rsidP="00844DBD" w:rsidRDefault="00844DBD" w14:paraId="0A6BBD3F" w14:textId="77777777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:rsidRPr="00845E8D" w:rsidR="00844DBD" w:rsidP="00844DBD" w:rsidRDefault="00844DBD" w14:paraId="6247DA40" w14:textId="77777777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:rsidRPr="00845E8D" w:rsidR="00844DBD" w:rsidP="00844DBD" w:rsidRDefault="00844DBD" w14:paraId="798CA436" w14:textId="77777777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:rsidRPr="00845E8D" w:rsidR="00844DBD" w:rsidP="00844DBD" w:rsidRDefault="00844DBD" w14:paraId="23849917" w14:textId="77777777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30F1C95E" w14:textId="77777777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46C6F5F6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:rsidRPr="00845E8D" w:rsidR="00844DBD" w:rsidP="00844DBD" w:rsidRDefault="00844DBD" w14:paraId="59D6BDE6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1E401119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Pr="00845E8D" w:rsidR="00844DBD" w:rsidP="00844DBD" w:rsidRDefault="00844DBD" w14:paraId="1ADCBF2E" w14:textId="77777777">
      <w:pPr>
        <w:pStyle w:val="Default"/>
        <w:jc w:val="center"/>
        <w:rPr>
          <w:rFonts w:ascii="Times New Roman" w:hAnsi="Times New Roman" w:cs="Times New Roman"/>
        </w:rPr>
      </w:pPr>
    </w:p>
    <w:p w:rsidR="00844DBD" w:rsidP="00844DBD" w:rsidRDefault="00844DBD" w14:paraId="219F0C0C" w14:textId="152957FF">
      <w:pPr>
        <w:pStyle w:val="NormaleWeb"/>
        <w:jc w:val="both"/>
        <w:rPr>
          <w:color w:val="000000"/>
        </w:rPr>
      </w:pPr>
      <w:r w:rsidR="00844DBD">
        <w:rPr/>
        <w:t>di essere ammess</w:t>
      </w:r>
      <w:r w:rsidR="00844DBD">
        <w:rPr/>
        <w:t xml:space="preserve">o/a </w:t>
      </w:r>
      <w:r w:rsidR="00844DBD">
        <w:rPr/>
        <w:t xml:space="preserve">al concorso, </w:t>
      </w:r>
      <w:r w:rsidR="00844DBD">
        <w:rPr/>
        <w:t>per titoli e colloquio</w:t>
      </w:r>
      <w:r w:rsidR="00844DBD">
        <w:rPr/>
        <w:t xml:space="preserve">, bandito dal </w:t>
      </w:r>
      <w:r w:rsidR="00844DBD">
        <w:rPr/>
        <w:t>Settore Risorse Umane</w:t>
      </w:r>
      <w:r w:rsidR="00844DBD">
        <w:rPr/>
        <w:t>-</w:t>
      </w:r>
      <w:r w:rsidR="00844DBD">
        <w:rPr/>
        <w:t xml:space="preserve">Ufficio Contratti di Lavoro Autonomo e borse di </w:t>
      </w:r>
      <w:r w:rsidR="00844DBD">
        <w:rPr/>
        <w:t xml:space="preserve">studio con </w:t>
      </w:r>
      <w:r w:rsidR="00197E03">
        <w:rPr/>
        <w:t>D.R. n.</w:t>
      </w:r>
      <w:r w:rsidR="00844DBD">
        <w:rPr/>
        <w:t xml:space="preserve"> </w:t>
      </w:r>
      <w:r w:rsidR="00CF3CA8">
        <w:rPr/>
        <w:t>1</w:t>
      </w:r>
      <w:r w:rsidR="00197E03">
        <w:rPr/>
        <w:t xml:space="preserve">82/2022 </w:t>
      </w:r>
      <w:r w:rsidR="00844DBD">
        <w:rPr/>
        <w:t xml:space="preserve">del </w:t>
      </w:r>
      <w:r w:rsidR="00CF3CA8">
        <w:rPr/>
        <w:t>21</w:t>
      </w:r>
      <w:r w:rsidR="00197E03">
        <w:rPr/>
        <w:t>.02.</w:t>
      </w:r>
      <w:r w:rsidR="00844DBD">
        <w:rPr/>
        <w:t>202</w:t>
      </w:r>
      <w:r w:rsidR="00652BB4">
        <w:rPr/>
        <w:t>2</w:t>
      </w:r>
      <w:r w:rsidR="00844DBD">
        <w:rPr/>
        <w:t xml:space="preserve"> p</w:t>
      </w:r>
      <w:r w:rsidR="00844DBD">
        <w:rPr/>
        <w:t>er l’attribuzione</w:t>
      </w:r>
      <w:r w:rsidR="00844DBD">
        <w:rPr/>
        <w:t xml:space="preserve"> </w:t>
      </w:r>
      <w:r w:rsidRPr="2F9759AF" w:rsidR="00844DBD">
        <w:rPr>
          <w:color w:val="000000" w:themeColor="text1" w:themeTint="FF" w:themeShade="FF"/>
        </w:rPr>
        <w:t xml:space="preserve">di n. </w:t>
      </w:r>
      <w:r w:rsidRPr="2F9759AF" w:rsidR="00D5469F">
        <w:rPr>
          <w:color w:val="000000" w:themeColor="text1" w:themeTint="FF" w:themeShade="FF"/>
        </w:rPr>
        <w:t>2</w:t>
      </w:r>
      <w:r w:rsidRPr="2F9759AF" w:rsidR="00844DBD">
        <w:rPr>
          <w:color w:val="000000" w:themeColor="text1" w:themeTint="FF" w:themeShade="FF"/>
        </w:rPr>
        <w:t xml:space="preserve"> (</w:t>
      </w:r>
      <w:r w:rsidRPr="2F9759AF" w:rsidR="00D5469F">
        <w:rPr>
          <w:color w:val="000000" w:themeColor="text1" w:themeTint="FF" w:themeShade="FF"/>
        </w:rPr>
        <w:t>due</w:t>
      </w:r>
      <w:r w:rsidRPr="2F9759AF" w:rsidR="00844DBD">
        <w:rPr>
          <w:color w:val="000000" w:themeColor="text1" w:themeTint="FF" w:themeShade="FF"/>
        </w:rPr>
        <w:t>) bors</w:t>
      </w:r>
      <w:bookmarkStart w:name="OLE_LINK30" w:id="0"/>
      <w:bookmarkStart w:name="OLE_LINK31" w:id="1"/>
      <w:bookmarkStart w:name="OLE_LINK41" w:id="2"/>
      <w:r w:rsidRPr="2F9759AF" w:rsidR="008C38C5">
        <w:rPr>
          <w:color w:val="000000" w:themeColor="text1" w:themeTint="FF" w:themeShade="FF"/>
        </w:rPr>
        <w:t>e</w:t>
      </w:r>
      <w:r w:rsidRPr="2F9759AF" w:rsidR="00844DBD">
        <w:rPr>
          <w:color w:val="000000" w:themeColor="text1" w:themeTint="FF" w:themeShade="FF"/>
        </w:rPr>
        <w:t xml:space="preserve"> </w:t>
      </w:r>
      <w:r w:rsidRPr="2F9759AF" w:rsidR="00844DBD">
        <w:rPr>
          <w:color w:val="000000" w:themeColor="text1" w:themeTint="FF" w:themeShade="FF"/>
        </w:rPr>
        <w:t xml:space="preserve">di studio </w:t>
      </w:r>
      <w:bookmarkEnd w:id="0"/>
      <w:bookmarkEnd w:id="1"/>
      <w:bookmarkEnd w:id="2"/>
      <w:r w:rsidRPr="2F9759AF" w:rsidR="00844DBD">
        <w:rPr>
          <w:color w:val="000000" w:themeColor="text1" w:themeTint="FF" w:themeShade="FF"/>
        </w:rPr>
        <w:t>post-</w:t>
      </w:r>
      <w:proofErr w:type="spellStart"/>
      <w:r w:rsidRPr="2F9759AF" w:rsidR="00844DBD">
        <w:rPr>
          <w:color w:val="000000" w:themeColor="text1" w:themeTint="FF" w:themeShade="FF"/>
        </w:rPr>
        <w:t>lauream</w:t>
      </w:r>
      <w:proofErr w:type="spellEnd"/>
      <w:r w:rsidRPr="2F9759AF" w:rsidR="00D5469F">
        <w:rPr>
          <w:color w:val="000000" w:themeColor="text1" w:themeTint="FF" w:themeShade="FF"/>
        </w:rPr>
        <w:t xml:space="preserve"> </w:t>
      </w:r>
      <w:r w:rsidRPr="2F9759AF" w:rsidR="00D01F8C">
        <w:rPr>
          <w:color w:val="000000" w:themeColor="text1" w:themeTint="FF" w:themeShade="FF"/>
        </w:rPr>
        <w:t>nell’ambito del</w:t>
      </w:r>
      <w:r w:rsidRPr="2F9759AF" w:rsidR="00CF3CA8">
        <w:rPr>
          <w:color w:val="000000" w:themeColor="text1" w:themeTint="FF" w:themeShade="FF"/>
        </w:rPr>
        <w:t xml:space="preserve">l’Accordo tra Regione Puglia </w:t>
      </w:r>
      <w:r w:rsidRPr="2F9759AF" w:rsidR="008C38C5">
        <w:rPr>
          <w:color w:val="000000" w:themeColor="text1" w:themeTint="FF" w:themeShade="FF"/>
        </w:rPr>
        <w:t xml:space="preserve">e il Politecnico di Bari </w:t>
      </w:r>
      <w:r w:rsidRPr="2F9759AF" w:rsidR="00CF3CA8">
        <w:rPr>
          <w:color w:val="000000" w:themeColor="text1" w:themeTint="FF" w:themeShade="FF"/>
        </w:rPr>
        <w:t>“</w:t>
      </w:r>
      <w:r w:rsidRPr="2F9759AF" w:rsidR="00CF3CA8">
        <w:rPr>
          <w:i w:val="1"/>
          <w:iCs w:val="1"/>
          <w:lang w:eastAsia="ar-SA"/>
        </w:rPr>
        <w:t xml:space="preserve">Accordi tra Regione Puglia e Politecnico di Bari nell’ambito del Progetto </w:t>
      </w:r>
      <w:r w:rsidRPr="2F9759AF" w:rsidR="00CF3CA8">
        <w:rPr>
          <w:i w:val="1"/>
          <w:iCs w:val="1"/>
          <w:lang w:eastAsia="ar-SA"/>
        </w:rPr>
        <w:t>Interreg</w:t>
      </w:r>
      <w:r w:rsidRPr="2F9759AF" w:rsidR="00CF3CA8">
        <w:rPr>
          <w:i w:val="1"/>
          <w:iCs w:val="1"/>
          <w:lang w:eastAsia="ar-SA"/>
        </w:rPr>
        <w:t xml:space="preserve"> Italia- Albania- Montenegro 2014/2020 CROSSWATER</w:t>
      </w:r>
      <w:r w:rsidRPr="2F9759AF" w:rsidR="00CF3CA8">
        <w:rPr>
          <w:i w:val="1"/>
          <w:iCs w:val="1"/>
          <w:lang w:eastAsia="ar-SA"/>
        </w:rPr>
        <w:t>”</w:t>
      </w:r>
      <w:r w:rsidRPr="2F9759AF" w:rsidR="00CF3CA8">
        <w:rPr>
          <w:color w:val="000000" w:themeColor="text1" w:themeTint="FF" w:themeShade="FF"/>
        </w:rPr>
        <w:t xml:space="preserve"> </w:t>
      </w:r>
      <w:r w:rsidRPr="2F9759AF" w:rsidR="00CF3CA8">
        <w:rPr>
          <w:color w:val="000000" w:themeColor="text1" w:themeTint="FF" w:themeShade="FF"/>
        </w:rPr>
        <w:t>– Responsabile di U.R./O.R./W.P.:</w:t>
      </w:r>
      <w:r w:rsidRPr="2F9759AF" w:rsidR="00CF3CA8">
        <w:rPr>
          <w:color w:val="000000" w:themeColor="text1" w:themeTint="FF" w:themeShade="FF"/>
        </w:rPr>
        <w:t xml:space="preserve"> </w:t>
      </w:r>
      <w:r w:rsidRPr="2F9759AF" w:rsidR="00CF3CA8">
        <w:rPr>
          <w:color w:val="000000" w:themeColor="text1" w:themeTint="FF" w:themeShade="FF"/>
        </w:rPr>
        <w:t xml:space="preserve">Prof. </w:t>
      </w:r>
      <w:r w:rsidRPr="2F9759AF" w:rsidR="00CF3CA8">
        <w:rPr>
          <w:lang w:eastAsia="ar-SA"/>
        </w:rPr>
        <w:t>Umberto FRATINO</w:t>
      </w:r>
      <w:r w:rsidRPr="2F9759AF" w:rsidR="00CF3CA8">
        <w:rPr>
          <w:lang w:eastAsia="ar-SA"/>
        </w:rPr>
        <w:t xml:space="preserve"> -</w:t>
      </w:r>
      <w:r w:rsidRPr="2F9759AF" w:rsidR="00CF3CA8">
        <w:rPr>
          <w:color w:val="000000" w:themeColor="text1" w:themeTint="FF" w:themeShade="FF"/>
        </w:rPr>
        <w:t xml:space="preserve"> </w:t>
      </w:r>
      <w:r w:rsidRPr="2F9759AF" w:rsidR="00D01F8C">
        <w:rPr>
          <w:color w:val="000000" w:themeColor="text1" w:themeTint="FF" w:themeShade="FF"/>
        </w:rPr>
        <w:t>Resp</w:t>
      </w:r>
      <w:bookmarkStart w:name="_GoBack" w:id="3"/>
      <w:bookmarkEnd w:id="3"/>
      <w:r w:rsidRPr="2F9759AF" w:rsidR="00D01F8C">
        <w:rPr>
          <w:color w:val="000000" w:themeColor="text1" w:themeTint="FF" w:themeShade="FF"/>
        </w:rPr>
        <w:t>on</w:t>
      </w:r>
      <w:r w:rsidRPr="2F9759AF" w:rsidR="00D01F8C">
        <w:rPr>
          <w:color w:val="000000" w:themeColor="text1" w:themeTint="FF" w:themeShade="FF"/>
        </w:rPr>
        <w:t>sabil</w:t>
      </w:r>
      <w:r w:rsidRPr="2F9759AF" w:rsidR="00CF3CA8">
        <w:rPr>
          <w:color w:val="000000" w:themeColor="text1" w:themeTint="FF" w:themeShade="FF"/>
        </w:rPr>
        <w:t>i</w:t>
      </w:r>
      <w:r w:rsidRPr="2F9759AF" w:rsidR="00D01F8C">
        <w:rPr>
          <w:color w:val="000000" w:themeColor="text1" w:themeTint="FF" w:themeShade="FF"/>
        </w:rPr>
        <w:t xml:space="preserve"> Scientific</w:t>
      </w:r>
      <w:r w:rsidRPr="2F9759AF" w:rsidR="00CF3CA8">
        <w:rPr>
          <w:color w:val="000000" w:themeColor="text1" w:themeTint="FF" w:themeShade="FF"/>
        </w:rPr>
        <w:t>i</w:t>
      </w:r>
      <w:r w:rsidRPr="2F9759AF" w:rsidR="00D01F8C">
        <w:rPr>
          <w:color w:val="000000" w:themeColor="text1" w:themeTint="FF" w:themeShade="FF"/>
        </w:rPr>
        <w:t>: Pro</w:t>
      </w:r>
      <w:r w:rsidRPr="2F9759AF" w:rsidR="00D01F8C">
        <w:rPr>
          <w:color w:val="000000" w:themeColor="text1" w:themeTint="FF" w:themeShade="FF"/>
        </w:rPr>
        <w:t>f.</w:t>
      </w:r>
      <w:r w:rsidRPr="2F9759AF" w:rsidR="008C38C5">
        <w:rPr>
          <w:color w:val="000000" w:themeColor="text1" w:themeTint="FF" w:themeShade="FF"/>
        </w:rPr>
        <w:t xml:space="preserve"> </w:t>
      </w:r>
      <w:r w:rsidRPr="2F9759AF" w:rsidR="00CF3CA8">
        <w:rPr>
          <w:lang w:eastAsia="ar-SA"/>
        </w:rPr>
        <w:t>Umberto FRATINO</w:t>
      </w:r>
      <w:r w:rsidRPr="2F9759AF" w:rsidR="00CF3CA8">
        <w:rPr>
          <w:lang w:eastAsia="ar-SA"/>
        </w:rPr>
        <w:t xml:space="preserve"> e </w:t>
      </w:r>
      <w:r w:rsidRPr="2F9759AF" w:rsidR="00CF3CA8">
        <w:rPr>
          <w:lang w:eastAsia="ar-SA"/>
        </w:rPr>
        <w:t>Pr</w:t>
      </w:r>
      <w:r w:rsidRPr="2F9759AF" w:rsidR="00CF3CA8">
        <w:rPr>
          <w:lang w:eastAsia="ar-SA"/>
        </w:rPr>
        <w:t>of. Vito IACOBELLIS</w:t>
      </w:r>
      <w:r w:rsidR="00844DBD">
        <w:rPr/>
        <w:t>;</w:t>
      </w:r>
    </w:p>
    <w:p w:rsidR="00844DBD" w:rsidP="00844DBD" w:rsidRDefault="00844DBD" w14:paraId="6D9DF502" w14:textId="77777777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:rsidRPr="00845E8D" w:rsidR="00844DBD" w:rsidP="00844DBD" w:rsidRDefault="00844DBD" w14:paraId="5FCD46F5" w14:textId="77777777">
      <w:pPr>
        <w:autoSpaceDE w:val="0"/>
        <w:autoSpaceDN w:val="0"/>
        <w:adjustRightInd w:val="0"/>
        <w:jc w:val="both"/>
      </w:pPr>
    </w:p>
    <w:p w:rsidRPr="00845E8D" w:rsidR="00844DBD" w:rsidP="00844DBD" w:rsidRDefault="00844DBD" w14:paraId="6128214F" w14:textId="7777777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Pr="00845E8D" w:rsidR="00844DBD" w:rsidP="00844DBD" w:rsidRDefault="00844DBD" w14:paraId="5B92BAA6" w14:textId="7777777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Pr="00ED44D6" w:rsidR="00844DBD" w:rsidP="00844DBD" w:rsidRDefault="00844DBD" w14:paraId="270F622D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Pr="00ED44D6" w:rsidR="00844DBD" w:rsidP="00844DBD" w:rsidRDefault="00844DBD" w14:paraId="14361318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Pr="00ED44D6" w:rsidR="00844DBD" w:rsidP="00844DBD" w:rsidRDefault="00844DBD" w14:paraId="798742C7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Pr="00DD5A74" w:rsidR="00844DBD" w:rsidP="00844DBD" w:rsidRDefault="00844DBD" w14:paraId="5519BBEF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Pr="00ED44D6" w:rsidR="00844DBD" w:rsidP="00844DBD" w:rsidRDefault="00844DBD" w14:paraId="574BB28A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Pr="00ED44D6" w:rsidR="00844DBD" w:rsidP="00844DBD" w:rsidRDefault="00844DBD" w14:paraId="0E0D357F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Pr="00ED44D6" w:rsidR="00844DBD" w:rsidP="00844DBD" w:rsidRDefault="00844DBD" w14:paraId="2BCA090D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Pr="00ED44D6" w:rsidR="00844DBD" w:rsidP="00844DBD" w:rsidRDefault="00844DBD" w14:paraId="00CA0F3E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844DBD" w:rsidP="00844DBD" w:rsidRDefault="00844DBD" w14:paraId="62B776FE" w14:textId="777777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Pr="00DD5A74" w:rsidR="00844DBD" w:rsidP="00844DBD" w:rsidRDefault="00844DBD" w14:paraId="335CD454" w14:textId="281D728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appartenente al </w:t>
      </w:r>
      <w:r w:rsidRPr="00D43DA8" w:rsidR="00D43DA8">
        <w:rPr>
          <w:rFonts w:ascii="Times New Roman" w:hAnsi="Times New Roman" w:cs="Times New Roman"/>
          <w:szCs w:val="22"/>
          <w:lang w:eastAsia="ar-SA"/>
        </w:rPr>
        <w:t>Dipartimento di Ingegneria Civile, Ambientale, del Territorio, Edile e di Chimica (</w:t>
      </w:r>
      <w:proofErr w:type="spellStart"/>
      <w:r w:rsidRPr="00D43DA8" w:rsidR="00D43DA8">
        <w:rPr>
          <w:rFonts w:ascii="Times New Roman" w:hAnsi="Times New Roman" w:cs="Times New Roman"/>
          <w:szCs w:val="22"/>
          <w:lang w:eastAsia="ar-SA"/>
        </w:rPr>
        <w:t>DICATECh</w:t>
      </w:r>
      <w:proofErr w:type="spellEnd"/>
      <w:r w:rsidRPr="00D43DA8" w:rsidR="00D43DA8">
        <w:rPr>
          <w:rFonts w:ascii="Times New Roman" w:hAnsi="Times New Roman" w:cs="Times New Roman"/>
          <w:szCs w:val="22"/>
          <w:lang w:eastAsia="ar-SA"/>
        </w:rPr>
        <w:t>)</w:t>
      </w:r>
      <w:r>
        <w:rPr>
          <w:rFonts w:ascii="Times New Roman" w:hAnsi="Times New Roman" w:cs="Times New Roman"/>
          <w:color w:val="auto"/>
        </w:rPr>
        <w:t xml:space="preserve"> </w:t>
      </w:r>
      <w:r w:rsidRPr="00DD5A74">
        <w:rPr>
          <w:rFonts w:ascii="Times New Roman" w:hAnsi="Times New Roman" w:cs="Times New Roman"/>
          <w:color w:val="auto"/>
        </w:rPr>
        <w:t>ovvero con il Rettore, il Direttore Generale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Pr="00ED44D6" w:rsidR="00844DBD" w:rsidP="00844DBD" w:rsidRDefault="00844DBD" w14:paraId="0B4A6898" w14:textId="77777777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44DBD" w:rsidP="00844DBD" w:rsidRDefault="00844DBD" w14:paraId="409B4D09" w14:textId="77777777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:rsidR="00844DBD" w:rsidP="00844DBD" w:rsidRDefault="00844DBD" w14:paraId="20E7267E" w14:textId="77777777">
      <w:pPr>
        <w:jc w:val="both"/>
        <w:rPr>
          <w:color w:val="000000"/>
        </w:rPr>
      </w:pPr>
    </w:p>
    <w:p w:rsidRPr="00845E8D" w:rsidR="00844DBD" w:rsidP="00844DBD" w:rsidRDefault="00844DBD" w14:paraId="5EBC698B" w14:textId="77777777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Pr="00845E8D" w:rsidR="00844DBD" w:rsidP="00844DBD" w:rsidRDefault="00844DBD" w14:paraId="7D29D50E" w14:textId="77777777">
      <w:pPr>
        <w:jc w:val="both"/>
        <w:rPr>
          <w:color w:val="000000"/>
        </w:rPr>
      </w:pPr>
    </w:p>
    <w:p w:rsidRPr="00845E8D" w:rsidR="00844DBD" w:rsidP="00844DBD" w:rsidRDefault="00844DBD" w14:paraId="48DF78F0" w14:textId="77777777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:rsidRPr="00845E8D" w:rsidR="00844DBD" w:rsidP="00844DBD" w:rsidRDefault="00844DBD" w14:paraId="402F7CF5" w14:textId="7777777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78D9A0D0" w14:textId="7777777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:rsidR="00844DBD" w:rsidP="00844DBD" w:rsidRDefault="00844DBD" w14:paraId="4FFB3549" w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Pr="00845E8D" w:rsidR="00844DBD" w:rsidP="00844DBD" w:rsidRDefault="00844DBD" w14:paraId="733816BF" w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Pr="00845E8D" w:rsidR="00844DBD" w:rsidP="00844DBD" w:rsidRDefault="00844DBD" w14:paraId="49CD8670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6CAB43A3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014EB2F7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43344CD3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Pr="00845E8D" w:rsidR="00844DBD" w:rsidP="00844DBD" w:rsidRDefault="00844DBD" w14:paraId="4874231A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2A7389B1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2D761EB3" w14:textId="7777777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 xml:space="preserve">Firma del dichiarante </w:t>
      </w:r>
    </w:p>
    <w:p w:rsidRPr="00845E8D" w:rsidR="00844DBD" w:rsidP="00844DBD" w:rsidRDefault="00844DBD" w14:paraId="278472E0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1F37B78B" w14:textId="7777777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>___________________________</w:t>
      </w:r>
    </w:p>
    <w:p w:rsidRPr="00845E8D" w:rsidR="00844DBD" w:rsidP="00844DBD" w:rsidRDefault="00844DBD" w14:paraId="378923DE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2331C35B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47204D61" w14:textId="7777777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Pr="00845E8D" w:rsidR="00844DBD" w:rsidP="00844DBD" w:rsidRDefault="00844DBD" w14:paraId="3D455B7A" w14:textId="7777777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Pr="00845E8D" w:rsidR="00844DBD" w:rsidP="00844DBD" w:rsidRDefault="00844DBD" w14:paraId="28D33DF9" w14:textId="77777777">
      <w:pPr>
        <w:pStyle w:val="Default"/>
        <w:jc w:val="center"/>
        <w:rPr>
          <w:rFonts w:ascii="Times New Roman" w:hAnsi="Times New Roman" w:cs="Times New Roman"/>
        </w:rPr>
      </w:pPr>
    </w:p>
    <w:p w:rsidRPr="00845E8D" w:rsidR="00844DBD" w:rsidP="00844DBD" w:rsidRDefault="00844DBD" w14:paraId="4AFD4D74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Pr="00845E8D" w:rsidR="00844DBD" w:rsidP="00844DBD" w:rsidRDefault="00844DBD" w14:paraId="7291265E" w14:textId="7777777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:rsidRPr="00845E8D" w:rsidR="00844DBD" w:rsidP="00844DBD" w:rsidRDefault="00844DBD" w14:paraId="4579CC13" w14:textId="7777777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Pr="00845E8D" w:rsidR="00844DBD" w:rsidP="00844DBD" w:rsidRDefault="00844DBD" w14:paraId="6C96CC57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:rsidRPr="00845E8D" w:rsidR="00844DBD" w:rsidP="00844DBD" w:rsidRDefault="00844DBD" w14:paraId="702A24D5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1BD3E9B4" w14:textId="77777777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Pr="00845E8D" w:rsidR="00844DBD" w:rsidP="00844DBD" w:rsidRDefault="00844DBD" w14:paraId="2BB96EA4" w14:textId="77777777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Pr="00845E8D" w:rsidR="00844DBD" w:rsidP="00844DBD" w:rsidRDefault="00844DBD" w14:paraId="03D651AA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50079031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Pr="00845E8D" w:rsidR="00844DBD" w:rsidP="00844DBD" w:rsidRDefault="00844DBD" w14:paraId="4D3392CC" w14:textId="77777777">
      <w:pPr>
        <w:pStyle w:val="Default"/>
        <w:jc w:val="center"/>
        <w:rPr>
          <w:rFonts w:ascii="Times New Roman" w:hAnsi="Times New Roman" w:cs="Times New Roman"/>
        </w:rPr>
      </w:pPr>
    </w:p>
    <w:p w:rsidRPr="00845E8D" w:rsidR="00844DBD" w:rsidP="00844DBD" w:rsidRDefault="00844DBD" w14:paraId="4E9384A2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Pr="00845E8D" w:rsidR="00844DBD" w:rsidP="00844DBD" w:rsidRDefault="00844DBD" w14:paraId="0C54239B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Pr="00845E8D" w:rsidR="00844DBD" w:rsidP="00844DBD" w:rsidRDefault="00844DBD" w14:paraId="12E6A23D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34EAC917" w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Pr="00845E8D" w:rsidR="00844DBD" w:rsidP="00844DBD" w:rsidRDefault="00844DBD" w14:paraId="2E314369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44DBD" w:rsidP="00844DBD" w:rsidRDefault="00844DBD" w14:paraId="32F3D4A2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44DBD" w:rsidP="00844DBD" w:rsidRDefault="00844DBD" w14:paraId="4F311B40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P="00844DBD" w:rsidRDefault="00844DBD" w14:paraId="29EF3C45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59E7EA9F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3120C183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>__________________________</w:t>
      </w:r>
    </w:p>
    <w:p w:rsidRPr="00845E8D" w:rsidR="00844DBD" w:rsidP="00844DBD" w:rsidRDefault="00844DBD" w14:paraId="50AC79B5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 xml:space="preserve">Firma del dichiarante </w:t>
      </w:r>
    </w:p>
    <w:p w:rsidRPr="00845E8D" w:rsidR="00844DBD" w:rsidP="00844DBD" w:rsidRDefault="00844DBD" w14:paraId="03C5FAA9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5D2DDA11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4313B29D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65B81536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6212B333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02718BAA" w14:textId="7777777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Pr="00845E8D" w:rsidR="00844DBD" w:rsidP="00844DBD" w:rsidRDefault="00844DBD" w14:paraId="5907ADF5" w14:textId="7777777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Pr="00845E8D" w:rsidR="00844DBD" w:rsidP="00844DBD" w:rsidRDefault="00844DBD" w14:paraId="16A96880" w14:textId="77777777">
      <w:pPr>
        <w:pStyle w:val="Default"/>
        <w:jc w:val="center"/>
        <w:rPr>
          <w:rFonts w:ascii="Times New Roman" w:hAnsi="Times New Roman" w:cs="Times New Roman"/>
        </w:rPr>
      </w:pPr>
    </w:p>
    <w:p w:rsidRPr="00845E8D" w:rsidR="00844DBD" w:rsidP="00844DBD" w:rsidRDefault="00844DBD" w14:paraId="7C1AAE78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Pr="00845E8D" w:rsidR="00844DBD" w:rsidP="00844DBD" w:rsidRDefault="00844DBD" w14:paraId="26A425BC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Pr="00845E8D" w:rsidR="00844DBD" w:rsidP="00844DBD" w:rsidRDefault="00844DBD" w14:paraId="024865C2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2E746964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42FBF7B9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:rsidR="00844DBD" w:rsidP="00844DBD" w:rsidRDefault="00844DBD" w14:paraId="575B4F3E" w14:textId="77777777">
      <w:pPr>
        <w:autoSpaceDE w:val="0"/>
        <w:autoSpaceDN w:val="0"/>
        <w:adjustRightInd w:val="0"/>
        <w:jc w:val="both"/>
      </w:pPr>
    </w:p>
    <w:p w:rsidRPr="00845E8D" w:rsidR="00844DBD" w:rsidP="00844DBD" w:rsidRDefault="00844DBD" w14:paraId="64FBF1F6" w14:textId="77777777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Pr="00845E8D" w:rsidR="00844DBD" w:rsidP="00844DBD" w:rsidRDefault="00844DBD" w14:paraId="307E4E8C" w14:textId="77777777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Pr="00845E8D" w:rsidR="00844DBD" w:rsidP="00844DBD" w:rsidRDefault="00844DBD" w14:paraId="78982513" w14:textId="77777777">
      <w:pPr>
        <w:pStyle w:val="Default"/>
        <w:rPr>
          <w:rFonts w:ascii="Times New Roman" w:hAnsi="Times New Roman" w:cs="Times New Roman"/>
        </w:rPr>
      </w:pPr>
    </w:p>
    <w:p w:rsidRPr="00845E8D" w:rsidR="00844DBD" w:rsidP="00844DBD" w:rsidRDefault="00844DBD" w14:paraId="7FD35065" w14:textId="7777777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Pr="00845E8D" w:rsidR="00844DBD" w:rsidP="00844DBD" w:rsidRDefault="00844DBD" w14:paraId="68C034B1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Pr="00845E8D" w:rsidR="00844DBD" w:rsidP="00844DBD" w:rsidRDefault="00844DBD" w14:paraId="30B249D6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42C760EC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75DE10D4" w14:textId="7777777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Pr="00845E8D" w:rsidR="00844DBD" w:rsidP="00844DBD" w:rsidRDefault="00844DBD" w14:paraId="63387FB6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09885C23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4F435739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Pr="00845E8D" w:rsidR="00844DBD" w:rsidP="00844DBD" w:rsidRDefault="00844DBD" w14:paraId="6575FB7F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44DBD" w:rsidP="00844DBD" w:rsidRDefault="00844DBD" w14:paraId="7A3E3683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44DBD" w:rsidP="00844DBD" w:rsidRDefault="00844DBD" w14:paraId="3FBE37B3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7F6BAE75" w14:textId="77777777">
      <w:pPr>
        <w:pStyle w:val="Default"/>
        <w:jc w:val="both"/>
        <w:rPr>
          <w:rFonts w:ascii="Times New Roman" w:hAnsi="Times New Roman" w:cs="Times New Roman"/>
        </w:rPr>
      </w:pPr>
    </w:p>
    <w:p w:rsidRPr="00845E8D" w:rsidR="00844DBD" w:rsidP="00844DBD" w:rsidRDefault="00844DBD" w14:paraId="6110B5F0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 xml:space="preserve">___________________________ </w:t>
      </w:r>
    </w:p>
    <w:p w:rsidRPr="00845E8D" w:rsidR="00844DBD" w:rsidP="00844DBD" w:rsidRDefault="00844DBD" w14:paraId="5920A6B5" w14:textId="7777777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>Firma del dichiarante</w:t>
      </w:r>
    </w:p>
    <w:p w:rsidR="009E0E74" w:rsidRDefault="009E0E74" w14:paraId="54A84485" w14:textId="77777777"/>
    <w:sectPr w:rsidR="009E0E74" w:rsidSect="00DB123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220"/>
  <w:activeWritingStyle w:lang="en-GB" w:vendorID="64" w:dllVersion="131078" w:nlCheck="1" w:checkStyle="1" w:appName="MSWord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E6EDF"/>
    <w:rsid w:val="00261CD1"/>
    <w:rsid w:val="00652BB4"/>
    <w:rsid w:val="007E29EC"/>
    <w:rsid w:val="00837278"/>
    <w:rsid w:val="00844DBD"/>
    <w:rsid w:val="008C38C5"/>
    <w:rsid w:val="009E0E74"/>
    <w:rsid w:val="00A430A0"/>
    <w:rsid w:val="00AD1CD5"/>
    <w:rsid w:val="00BD09EB"/>
    <w:rsid w:val="00BF7A76"/>
    <w:rsid w:val="00CF3CA8"/>
    <w:rsid w:val="00D01F8C"/>
    <w:rsid w:val="00D14C1F"/>
    <w:rsid w:val="00D43DA8"/>
    <w:rsid w:val="00D5469F"/>
    <w:rsid w:val="2F9759AF"/>
    <w:rsid w:val="32E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844DB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hAnsi="Garamond" w:eastAsia="Times New Roman" w:cs="Garamond"/>
      <w:color w:val="000000"/>
      <w:sz w:val="24"/>
      <w:szCs w:val="24"/>
      <w:lang w:eastAsia="it-IT"/>
    </w:rPr>
  </w:style>
  <w:style w:type="paragraph" w:styleId="Corpodeltesto21" w:customStyle="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Antonietta Antonelli</dc:creator>
  <keywords/>
  <dc:description/>
  <lastModifiedBy>Maria Antonietta Antonelli</lastModifiedBy>
  <revision>11</revision>
  <dcterms:created xsi:type="dcterms:W3CDTF">2021-10-15T12:43:00.0000000Z</dcterms:created>
  <dcterms:modified xsi:type="dcterms:W3CDTF">2022-02-21T11:18:13.2534295Z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