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CBC048E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bookmarkStart w:id="0" w:name="_GoBack"/>
      <w:r w:rsidR="00BB2825" w:rsidRPr="004A7D4B">
        <w:t xml:space="preserve">C.A.P. </w:t>
      </w:r>
      <w:bookmarkEnd w:id="0"/>
      <w:r w:rsidRPr="004A7D4B">
        <w:t>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4E098C">
        <w:t xml:space="preserve">           tel. ……………………… Cod. Fiscale</w:t>
      </w:r>
      <w:r w:rsidRPr="004A7D4B">
        <w:t xml:space="preserve"> ………………………………………………..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5484B064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9E486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 xml:space="preserve">) incarico di lavoro autonomo </w:t>
      </w:r>
      <w:r w:rsidR="009E4868">
        <w:t>occa</w:t>
      </w:r>
      <w:r w:rsidR="00256FDD">
        <w:t>sionale</w:t>
      </w:r>
      <w:r w:rsidR="008F2149">
        <w:t>, a supporto delle attività di ricerca coordinate dal prof.</w:t>
      </w:r>
      <w:r w:rsidR="009E4868">
        <w:t xml:space="preserve"> Luciano Afferrante</w:t>
      </w:r>
      <w:r w:rsidR="00571373" w:rsidRPr="00174AEB">
        <w:t>,</w:t>
      </w:r>
      <w:r w:rsidR="00CB61C4">
        <w:t xml:space="preserve"> a valere sui fondi per la ricerca per conto terzi “DMMM-GETRAG Spa”,</w:t>
      </w:r>
      <w:r w:rsidR="00571373" w:rsidRPr="00174AEB">
        <w:t xml:space="preserve"> </w:t>
      </w:r>
      <w:r w:rsidRPr="00174AEB">
        <w:t>di cui al Bando di</w:t>
      </w:r>
      <w:r w:rsidR="00757DC3">
        <w:t xml:space="preserve"> </w:t>
      </w:r>
      <w:r w:rsidR="00757DC3" w:rsidRPr="00BB2825">
        <w:t xml:space="preserve">selezione pubblica emanato dal Centro dei Servizi Amministrativo-Contabili del </w:t>
      </w:r>
      <w:r w:rsidRPr="00BB2825">
        <w:t xml:space="preserve">Politecnico di Bari con </w:t>
      </w:r>
      <w:r w:rsidR="00AB7E10" w:rsidRPr="00BB2825">
        <w:t>D.D.</w:t>
      </w:r>
      <w:r w:rsidR="00895AAF" w:rsidRPr="00BB2825">
        <w:t xml:space="preserve"> n</w:t>
      </w:r>
      <w:r w:rsidR="00BB2825" w:rsidRPr="00BB2825">
        <w:t>.160</w:t>
      </w:r>
      <w:r w:rsidR="009E4868" w:rsidRPr="00BB2825">
        <w:t xml:space="preserve"> </w:t>
      </w:r>
      <w:r w:rsidR="00895AAF" w:rsidRPr="00BB2825">
        <w:t xml:space="preserve">del </w:t>
      </w:r>
      <w:r w:rsidR="00C15355" w:rsidRPr="00BB2825">
        <w:t>08.03.</w:t>
      </w:r>
      <w:r w:rsidR="009E4868" w:rsidRPr="00BB2825">
        <w:t>201</w:t>
      </w:r>
      <w:r w:rsidR="00C15355" w:rsidRPr="00BB2825">
        <w:t>9</w:t>
      </w:r>
      <w:r w:rsidR="009E4868" w:rsidRPr="00BB2825"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3AAF5F2B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9E4868">
        <w:rPr>
          <w:color w:val="000000"/>
        </w:rPr>
        <w:t>d</w:t>
      </w:r>
      <w:r w:rsidRPr="001F07F4">
        <w:rPr>
          <w:color w:val="000000"/>
        </w:rPr>
        <w:t>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</w:p>
    <w:p w14:paraId="5AB6F213" w14:textId="74E2CEAF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E4868" w:rsidRPr="009E4868">
        <w:rPr>
          <w:bCs/>
        </w:rPr>
        <w:t xml:space="preserve">Dipartimento di Meccanica, Matematica e Management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3C1FF627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in </w:t>
      </w:r>
      <w:r w:rsidR="00BC6355" w:rsidRPr="001F07F4">
        <w:rPr>
          <w:color w:val="000000"/>
        </w:rPr>
        <w:t>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BC6355">
        <w:t xml:space="preserve">conseguito </w:t>
      </w:r>
      <w:r w:rsidR="003A4469">
        <w:t>in data</w:t>
      </w:r>
      <w:r w:rsidR="00BC6355" w:rsidRPr="001F07F4">
        <w:t xml:space="preserve"> …………..</w:t>
      </w:r>
      <w:r w:rsidR="003A4469">
        <w:t xml:space="preserve"> </w:t>
      </w:r>
      <w:r w:rsidR="00BC6355" w:rsidRPr="001F07F4">
        <w:t>presso …………</w:t>
      </w:r>
      <w:r w:rsidR="002545EB">
        <w:t>……………………………………………..</w:t>
      </w:r>
    </w:p>
    <w:p w14:paraId="1DAAEA48" w14:textId="6C00007E" w:rsidR="008F2149" w:rsidRDefault="008F2149" w:rsidP="008F2149">
      <w:pPr>
        <w:numPr>
          <w:ilvl w:val="0"/>
          <w:numId w:val="4"/>
        </w:numPr>
        <w:ind w:left="709" w:hanging="283"/>
        <w:jc w:val="both"/>
      </w:pPr>
      <w:r>
        <w:t xml:space="preserve">  d</w:t>
      </w:r>
      <w:r w:rsidR="00167316">
        <w:t>i essere in possesso</w:t>
      </w:r>
      <w:r w:rsidRPr="001F07F4">
        <w:t xml:space="preserve"> del titolo di </w:t>
      </w:r>
      <w:r>
        <w:t xml:space="preserve">Dottore di Ricerca in </w:t>
      </w:r>
      <w:r w:rsidRPr="001F07F4">
        <w:rPr>
          <w:color w:val="000000"/>
        </w:rPr>
        <w:t>……………………</w:t>
      </w:r>
      <w:r>
        <w:rPr>
          <w:color w:val="000000"/>
        </w:rPr>
        <w:t>…….</w:t>
      </w:r>
      <w:r w:rsidRPr="001F07F4">
        <w:rPr>
          <w:color w:val="000000"/>
        </w:rPr>
        <w:t>…</w:t>
      </w:r>
      <w:r w:rsidR="00FB5281">
        <w:rPr>
          <w:color w:val="000000"/>
        </w:rPr>
        <w:t>……</w:t>
      </w:r>
      <w:r w:rsidR="009E4868">
        <w:rPr>
          <w:color w:val="000000"/>
        </w:rPr>
        <w:t xml:space="preserve"> </w:t>
      </w:r>
      <w:r w:rsidR="004E098C">
        <w:rPr>
          <w:color w:val="000000"/>
        </w:rPr>
        <w:t>c</w:t>
      </w:r>
      <w:r w:rsidR="00FB5281">
        <w:t xml:space="preserve">onseguito nell’anno </w:t>
      </w:r>
      <w:r w:rsidRPr="001F07F4">
        <w:t>…………..</w:t>
      </w:r>
      <w:r w:rsidR="004E098C">
        <w:t xml:space="preserve"> </w:t>
      </w:r>
      <w:r w:rsidRPr="001F07F4">
        <w:t>presso ……………</w:t>
      </w:r>
      <w:r w:rsidR="00167316">
        <w:t>…………</w:t>
      </w:r>
      <w:r w:rsidRPr="001F07F4">
        <w:t xml:space="preserve"> </w:t>
      </w:r>
      <w:r w:rsidR="00FB5281">
        <w:t>………..</w:t>
      </w:r>
      <w:r w:rsidR="00167316">
        <w:t>;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lastRenderedPageBreak/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E4868">
        <w:rPr>
          <w:i/>
          <w:color w:val="000000"/>
        </w:rPr>
        <w:t>Curriculum vitae et studiorum</w:t>
      </w:r>
      <w:r w:rsidRPr="004A7D4B">
        <w:rPr>
          <w:color w:val="000000"/>
        </w:rPr>
        <w:t>;</w:t>
      </w:r>
    </w:p>
    <w:p w14:paraId="4609C64E" w14:textId="6E0DF12A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CB61C4">
        <w:rPr>
          <w:color w:val="000000"/>
        </w:rPr>
        <w:t>ne 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1F7315E9" w14:textId="77777777" w:rsidR="00BC6355" w:rsidRDefault="00BC6355" w:rsidP="00BC6355">
      <w:pPr>
        <w:jc w:val="both"/>
      </w:pPr>
    </w:p>
    <w:p w14:paraId="1D1C4A10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6152070D" w14:textId="77777777" w:rsidR="00BC6355" w:rsidRDefault="00BC6355" w:rsidP="00BC6355">
      <w:pPr>
        <w:jc w:val="both"/>
      </w:pPr>
    </w:p>
    <w:p w14:paraId="22E56341" w14:textId="77777777" w:rsidR="00BC6355" w:rsidRDefault="00BC6355" w:rsidP="00BC6355">
      <w:pPr>
        <w:jc w:val="both"/>
      </w:pPr>
      <w:r>
        <w:t>INDIRIZZO……………………………………,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7D9D2CEF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479319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9FB1" w14:textId="77777777" w:rsidR="004618C4" w:rsidRDefault="004618C4">
      <w:r>
        <w:separator/>
      </w:r>
    </w:p>
  </w:endnote>
  <w:endnote w:type="continuationSeparator" w:id="0">
    <w:p w14:paraId="243CCE8B" w14:textId="77777777" w:rsidR="004618C4" w:rsidRDefault="0046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D281" w14:textId="77777777" w:rsidR="004618C4" w:rsidRDefault="004618C4">
      <w:r>
        <w:separator/>
      </w:r>
    </w:p>
  </w:footnote>
  <w:footnote w:type="continuationSeparator" w:id="0">
    <w:p w14:paraId="1AA75EFC" w14:textId="77777777" w:rsidR="004618C4" w:rsidRDefault="0046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E3EF322"/>
    <w:lvl w:ilvl="0" w:tplc="F9E44A82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8C4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4A72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151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67DE8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85C7C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4868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825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355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1C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38D6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5412fedd143b97b207e1a6296f0a83d8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76f15ff7017a2737f17f8cb55bd92e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18FC-1462-422C-8AB2-318975ED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B6612-740E-43B6-B16B-854AF865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Chiara</cp:lastModifiedBy>
  <cp:revision>5</cp:revision>
  <cp:lastPrinted>2013-01-29T11:03:00Z</cp:lastPrinted>
  <dcterms:created xsi:type="dcterms:W3CDTF">2018-11-05T16:16:00Z</dcterms:created>
  <dcterms:modified xsi:type="dcterms:W3CDTF">2019-03-11T11:49:00Z</dcterms:modified>
</cp:coreProperties>
</file>