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3976" w14:textId="0DC45683" w:rsidR="00573E93" w:rsidRDefault="00D65590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73E93">
        <w:rPr>
          <w:rFonts w:ascii="Times New Roman" w:hAnsi="Times New Roman"/>
        </w:rPr>
        <w:t>Allegato 1)</w:t>
      </w:r>
      <w:r w:rsidR="00573E93">
        <w:rPr>
          <w:rFonts w:ascii="Times New Roman" w:hAnsi="Times New Roman"/>
        </w:rPr>
        <w:tab/>
      </w:r>
    </w:p>
    <w:p w14:paraId="48953977" w14:textId="77777777" w:rsidR="00573E93" w:rsidRDefault="00573E93" w:rsidP="00573E93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FAC-SIMILE DELLA DOMANDA DI AMMISSIONE </w:t>
      </w:r>
    </w:p>
    <w:p w14:paraId="48953978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8953979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33916">
        <w:rPr>
          <w:rFonts w:ascii="Times New Roman" w:hAnsi="Times New Roman"/>
        </w:rPr>
        <w:tab/>
      </w:r>
      <w:r w:rsidR="0053391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Al Direttore </w:t>
      </w:r>
      <w:r w:rsidR="00AC1D87">
        <w:rPr>
          <w:rFonts w:ascii="Times New Roman" w:hAnsi="Times New Roman"/>
        </w:rPr>
        <w:t>Generale</w:t>
      </w:r>
    </w:p>
    <w:p w14:paraId="4895397A" w14:textId="77777777" w:rsidR="00573E93" w:rsidRDefault="00B36AD5" w:rsidP="00533916">
      <w:pPr>
        <w:pStyle w:val="Default"/>
        <w:ind w:left="6356" w:firstLine="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573E93">
        <w:rPr>
          <w:rFonts w:ascii="Times New Roman" w:hAnsi="Times New Roman"/>
        </w:rPr>
        <w:t xml:space="preserve">el Politecnico di Bari  </w:t>
      </w:r>
    </w:p>
    <w:p w14:paraId="4895397B" w14:textId="77777777" w:rsidR="00E96C18" w:rsidRDefault="00573E93" w:rsidP="00533916">
      <w:pPr>
        <w:pStyle w:val="Default"/>
        <w:ind w:left="5656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</w:t>
      </w:r>
      <w:r w:rsidR="00AC1D87">
        <w:rPr>
          <w:rFonts w:ascii="Times New Roman" w:hAnsi="Times New Roman"/>
        </w:rPr>
        <w:t>Amendola, 126/b</w:t>
      </w:r>
      <w:r>
        <w:rPr>
          <w:rFonts w:ascii="Times New Roman" w:hAnsi="Times New Roman"/>
        </w:rPr>
        <w:t xml:space="preserve"> </w:t>
      </w:r>
    </w:p>
    <w:p w14:paraId="4895397C" w14:textId="77777777" w:rsidR="00573E93" w:rsidRDefault="00AC1D87" w:rsidP="00533916">
      <w:pPr>
        <w:pStyle w:val="Default"/>
        <w:ind w:left="56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70126 - </w:t>
      </w:r>
      <w:r w:rsidR="00573E93">
        <w:rPr>
          <w:rFonts w:ascii="Times New Roman" w:hAnsi="Times New Roman"/>
        </w:rPr>
        <w:t xml:space="preserve"> BARI</w:t>
      </w:r>
    </w:p>
    <w:p w14:paraId="4895397D" w14:textId="77777777" w:rsidR="00573E93" w:rsidRDefault="00573E93" w:rsidP="00573E93">
      <w:pPr>
        <w:pStyle w:val="Default"/>
        <w:ind w:left="5660" w:firstLine="700"/>
        <w:jc w:val="both"/>
        <w:rPr>
          <w:rFonts w:ascii="Times New Roman" w:hAnsi="Times New Roman"/>
        </w:rPr>
      </w:pPr>
    </w:p>
    <w:p w14:paraId="4895397E" w14:textId="77777777" w:rsidR="00573E93" w:rsidRDefault="00573E93" w:rsidP="00573E93">
      <w:pPr>
        <w:pStyle w:val="Default"/>
        <w:ind w:left="5660" w:firstLine="700"/>
        <w:jc w:val="both"/>
        <w:rPr>
          <w:rFonts w:ascii="Times New Roman" w:hAnsi="Times New Roman"/>
        </w:rPr>
      </w:pPr>
    </w:p>
    <w:p w14:paraId="4895397F" w14:textId="77777777" w:rsidR="00E47946" w:rsidRDefault="00E47946" w:rsidP="00E4794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_l_ sottoscritt__ (cognome e nome) _________________________________________________</w:t>
      </w:r>
    </w:p>
    <w:p w14:paraId="48953980" w14:textId="77777777" w:rsidR="00573E93" w:rsidRDefault="00E47946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573E93">
        <w:rPr>
          <w:rFonts w:ascii="Times New Roman" w:hAnsi="Times New Roman"/>
        </w:rPr>
        <w:t>at__ a________________________ Prov. (_____) il __________ residente in ________________(Prov.____) alla Via ________________________ C.A.P. ________,</w:t>
      </w:r>
      <w:r w:rsidR="006A14AD">
        <w:rPr>
          <w:rFonts w:ascii="Times New Roman" w:hAnsi="Times New Roman"/>
        </w:rPr>
        <w:t xml:space="preserve"> Codice Fiscale_______________</w:t>
      </w:r>
      <w:r w:rsidR="00573E93">
        <w:rPr>
          <w:rFonts w:ascii="Times New Roman" w:hAnsi="Times New Roman"/>
        </w:rPr>
        <w:t xml:space="preserve"> tel. _______________, Cell. ______________________ </w:t>
      </w:r>
    </w:p>
    <w:p w14:paraId="48953981" w14:textId="77777777" w:rsidR="00E06E67" w:rsidRDefault="00E06E67" w:rsidP="00573E93">
      <w:pPr>
        <w:pStyle w:val="Default"/>
        <w:jc w:val="both"/>
        <w:rPr>
          <w:rFonts w:ascii="Times New Roman" w:hAnsi="Times New Roman"/>
        </w:rPr>
      </w:pPr>
    </w:p>
    <w:p w14:paraId="48953982" w14:textId="77777777" w:rsidR="00573E93" w:rsidRPr="00A02D2C" w:rsidRDefault="00573E93" w:rsidP="00573E93">
      <w:pPr>
        <w:pStyle w:val="Default"/>
        <w:jc w:val="center"/>
        <w:rPr>
          <w:rFonts w:ascii="Times New Roman" w:hAnsi="Times New Roman"/>
          <w:b/>
        </w:rPr>
      </w:pPr>
      <w:r w:rsidRPr="00A02D2C">
        <w:rPr>
          <w:rFonts w:ascii="Times New Roman" w:hAnsi="Times New Roman"/>
          <w:b/>
        </w:rPr>
        <w:t xml:space="preserve">C H I E D E </w:t>
      </w:r>
    </w:p>
    <w:p w14:paraId="48953983" w14:textId="77777777" w:rsidR="00E06E67" w:rsidRDefault="00E06E67" w:rsidP="00573E93">
      <w:pPr>
        <w:pStyle w:val="Default"/>
        <w:jc w:val="center"/>
        <w:rPr>
          <w:rFonts w:ascii="Times New Roman" w:hAnsi="Times New Roman"/>
        </w:rPr>
      </w:pPr>
    </w:p>
    <w:p w14:paraId="16B32FB7" w14:textId="7C24CAE9" w:rsidR="003E7FDA" w:rsidRDefault="003E7FDA" w:rsidP="003E7FDA">
      <w:pPr>
        <w:autoSpaceDE w:val="0"/>
        <w:autoSpaceDN w:val="0"/>
        <w:adjustRightInd w:val="0"/>
        <w:jc w:val="both"/>
      </w:pPr>
      <w:r>
        <w:t xml:space="preserve">di essere ammess__ al concorso, per soli titoli, bandito dal Centro dei Servizi </w:t>
      </w:r>
      <w:r w:rsidRPr="00C92C8C">
        <w:t xml:space="preserve">Amministrativo Contabili del Politecnico di Bari </w:t>
      </w:r>
      <w:r>
        <w:t xml:space="preserve">con D.D. n. </w:t>
      </w:r>
      <w:r w:rsidR="00BF4424">
        <w:t>774</w:t>
      </w:r>
      <w:r w:rsidRPr="00BF4424">
        <w:t xml:space="preserve"> dell’</w:t>
      </w:r>
      <w:r w:rsidR="00BF4424">
        <w:t>11</w:t>
      </w:r>
      <w:r w:rsidRPr="00BF4424">
        <w:t>/11/2019</w:t>
      </w:r>
      <w:r w:rsidRPr="00C92C8C">
        <w:t xml:space="preserve"> per</w:t>
      </w:r>
      <w:r>
        <w:t xml:space="preserve"> l’attribuzione di n. 2 (due) borse </w:t>
      </w:r>
      <w:r>
        <w:rPr>
          <w:i/>
        </w:rPr>
        <w:t>post-lauream</w:t>
      </w:r>
      <w:r>
        <w:t xml:space="preserve"> e, specificamente, per la borsa n. ___, nell’ambito del Progetto di Ricerca </w:t>
      </w:r>
      <w:r w:rsidRPr="00DE08FA">
        <w:rPr>
          <w:b/>
          <w:bCs/>
          <w:smallCaps/>
          <w:sz w:val="22"/>
          <w:szCs w:val="22"/>
        </w:rPr>
        <w:t>- "new satellites generation components</w:t>
      </w:r>
      <w:r>
        <w:rPr>
          <w:b/>
          <w:bCs/>
          <w:smallCaps/>
          <w:sz w:val="22"/>
          <w:szCs w:val="22"/>
        </w:rPr>
        <w:t xml:space="preserve">" - Cup: D36C18000950005 , </w:t>
      </w:r>
      <w:r>
        <w:t>di cui è responsabile scientifico la Prof.ssa Caterina Ciminelli,</w:t>
      </w:r>
    </w:p>
    <w:p w14:paraId="54810E71" w14:textId="77777777" w:rsidR="003E7FDA" w:rsidRPr="00DE08FA" w:rsidRDefault="003E7FDA" w:rsidP="003E7FDA">
      <w:pPr>
        <w:autoSpaceDE w:val="0"/>
        <w:autoSpaceDN w:val="0"/>
        <w:adjustRightInd w:val="0"/>
        <w:jc w:val="both"/>
        <w:rPr>
          <w:b/>
          <w:bCs/>
          <w:smallCaps/>
          <w:sz w:val="22"/>
          <w:szCs w:val="22"/>
        </w:rPr>
      </w:pPr>
    </w:p>
    <w:p w14:paraId="48953986" w14:textId="77777777" w:rsidR="00C75447" w:rsidRDefault="00844C37" w:rsidP="00C75447">
      <w:pPr>
        <w:pStyle w:val="Defaul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C75447">
        <w:rPr>
          <w:rFonts w:ascii="Times New Roman" w:hAnsi="Times New Roman"/>
          <w:b/>
        </w:rPr>
        <w:t xml:space="preserve">ichiara sotto la propria responsabilità </w:t>
      </w:r>
    </w:p>
    <w:p w14:paraId="48953987" w14:textId="77777777" w:rsidR="00C75447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/>
        </w:rPr>
      </w:pPr>
    </w:p>
    <w:p w14:paraId="48953988" w14:textId="77777777" w:rsidR="007274E2" w:rsidRPr="001F07F4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a) d</w:t>
      </w:r>
      <w:r w:rsidRPr="001F07F4">
        <w:t>i essere cittadino</w:t>
      </w:r>
      <w:r w:rsidR="00FA04B4">
        <w:t xml:space="preserve"> ________________________</w:t>
      </w:r>
      <w:r w:rsidR="00BF263C">
        <w:t>(</w:t>
      </w:r>
      <w:r w:rsidRPr="001F07F4">
        <w:rPr>
          <w:i/>
        </w:rPr>
        <w:t>indicare la nazionalità di appartenenza)</w:t>
      </w:r>
      <w:r w:rsidRPr="001F07F4">
        <w:t>;</w:t>
      </w:r>
    </w:p>
    <w:p w14:paraId="48953989" w14:textId="77777777" w:rsidR="007274E2" w:rsidRPr="001F07F4" w:rsidRDefault="007274E2" w:rsidP="007274E2">
      <w:pPr>
        <w:pStyle w:val="Paragrafoelenco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b) di 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  <w:bookmarkStart w:id="0" w:name="_GoBack"/>
      <w:bookmarkEnd w:id="0"/>
    </w:p>
    <w:p w14:paraId="4895398A" w14:textId="77777777" w:rsidR="007274E2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c) d</w:t>
      </w:r>
      <w:r w:rsidRPr="001F07F4">
        <w:t>i godere dei diritti civili e politici nello Stato di appartenenza o di provenienza, ovvero i motivi del mancato godimento dei diritti stessi (</w:t>
      </w:r>
      <w:r w:rsidRPr="001F07F4">
        <w:rPr>
          <w:i/>
        </w:rPr>
        <w:t>se cittadino straniero</w:t>
      </w:r>
      <w:r w:rsidRPr="001F07F4">
        <w:t>);</w:t>
      </w:r>
    </w:p>
    <w:p w14:paraId="4895398B" w14:textId="77777777" w:rsidR="007274E2" w:rsidRPr="007274E2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d)   d</w:t>
      </w:r>
      <w:r w:rsidRPr="001F07F4">
        <w:t xml:space="preserve">i non aver riportato condanne penali e di non aver </w:t>
      </w:r>
      <w:r w:rsidRPr="007274E2">
        <w:rPr>
          <w:color w:val="000000"/>
        </w:rPr>
        <w:t xml:space="preserve">procedimenti penali in corso </w:t>
      </w:r>
    </w:p>
    <w:p w14:paraId="4895398C" w14:textId="77777777" w:rsidR="007274E2" w:rsidRPr="001F07F4" w:rsidRDefault="007274E2" w:rsidP="007274E2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4895398D" w14:textId="77777777" w:rsidR="007274E2" w:rsidRPr="001F07F4" w:rsidRDefault="007274E2" w:rsidP="007274E2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490A7A">
        <w:rPr>
          <w:color w:val="000000"/>
        </w:rPr>
        <w:t>d</w:t>
      </w:r>
      <w:r w:rsidRPr="001F07F4">
        <w:rPr>
          <w:color w:val="000000"/>
        </w:rPr>
        <w:t>i aver riportato condanne penali d</w:t>
      </w:r>
      <w:r w:rsidR="00490A7A">
        <w:rPr>
          <w:color w:val="000000"/>
        </w:rPr>
        <w:t xml:space="preserve">i cui alla/e sentenza/e </w:t>
      </w:r>
      <w:r w:rsidR="00BF263C">
        <w:rPr>
          <w:color w:val="000000"/>
        </w:rPr>
        <w:t>____________________</w:t>
      </w:r>
      <w:r w:rsidR="00490A7A">
        <w:rPr>
          <w:color w:val="000000"/>
        </w:rPr>
        <w:t xml:space="preserve"> n</w:t>
      </w:r>
      <w:r w:rsidRPr="001F07F4">
        <w:rPr>
          <w:color w:val="000000"/>
        </w:rPr>
        <w:t>.</w:t>
      </w:r>
      <w:r w:rsidR="00BF263C">
        <w:rPr>
          <w:color w:val="000000"/>
        </w:rPr>
        <w:t>____</w:t>
      </w:r>
      <w:r w:rsidRPr="001F07F4">
        <w:rPr>
          <w:color w:val="000000"/>
        </w:rPr>
        <w:t xml:space="preserve"> del </w:t>
      </w:r>
      <w:r w:rsidR="00BF263C">
        <w:rPr>
          <w:color w:val="000000"/>
        </w:rPr>
        <w:t>_______________</w:t>
      </w:r>
      <w:r w:rsidRPr="001F07F4">
        <w:rPr>
          <w:color w:val="000000"/>
        </w:rPr>
        <w:t xml:space="preserve">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    perdono giudiziale</w:t>
      </w:r>
    </w:p>
    <w:p w14:paraId="4895398E" w14:textId="4CA976CB" w:rsidR="00C75447" w:rsidRDefault="007274E2" w:rsidP="00C75447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26360F">
        <w:rPr>
          <w:rFonts w:ascii="Times New Roman" w:hAnsi="Times New Roman"/>
        </w:rPr>
        <w:t xml:space="preserve">) </w:t>
      </w:r>
      <w:r w:rsidR="00204CA3">
        <w:rPr>
          <w:rFonts w:ascii="Times New Roman" w:hAnsi="Times New Roman"/>
        </w:rPr>
        <w:t xml:space="preserve">  </w:t>
      </w:r>
      <w:r w:rsidR="00C75447">
        <w:rPr>
          <w:rFonts w:ascii="Times New Roman" w:hAnsi="Times New Roman"/>
        </w:rPr>
        <w:t xml:space="preserve">di non avere, ai fini dell’ammissione alla selezione, un grado di parentela o di affinità fino  al </w:t>
      </w:r>
      <w:r w:rsidR="00FC0D77">
        <w:rPr>
          <w:rFonts w:ascii="Times New Roman" w:hAnsi="Times New Roman"/>
        </w:rPr>
        <w:t>IV</w:t>
      </w:r>
      <w:r w:rsidR="00C75447">
        <w:rPr>
          <w:rFonts w:ascii="Times New Roman" w:hAnsi="Times New Roman"/>
        </w:rPr>
        <w:t xml:space="preserve"> grado compreso, con un </w:t>
      </w:r>
      <w:r w:rsidR="00172B4B">
        <w:rPr>
          <w:rFonts w:ascii="Times New Roman" w:hAnsi="Times New Roman"/>
        </w:rPr>
        <w:t>docente</w:t>
      </w:r>
      <w:r w:rsidR="00C75447">
        <w:rPr>
          <w:rFonts w:ascii="Times New Roman" w:hAnsi="Times New Roman"/>
        </w:rPr>
        <w:t xml:space="preserve"> appartenente al </w:t>
      </w:r>
      <w:r w:rsidR="00D83E87" w:rsidRPr="00AE24E1">
        <w:rPr>
          <w:rFonts w:ascii="Times New Roman" w:hAnsi="Times New Roman"/>
        </w:rPr>
        <w:t xml:space="preserve">Dipartimento di </w:t>
      </w:r>
      <w:r w:rsidR="00970279">
        <w:rPr>
          <w:rFonts w:ascii="Times New Roman" w:hAnsi="Times New Roman" w:cs="Times New Roman"/>
        </w:rPr>
        <w:t>Ingegneria Elettrica e dell’Informazione</w:t>
      </w:r>
      <w:r w:rsidR="00E87F10" w:rsidRPr="00E87F10">
        <w:rPr>
          <w:rFonts w:ascii="Times New Roman" w:hAnsi="Times New Roman"/>
        </w:rPr>
        <w:t xml:space="preserve"> </w:t>
      </w:r>
      <w:r w:rsidR="00C75447">
        <w:rPr>
          <w:rFonts w:ascii="Times New Roman" w:hAnsi="Times New Roman"/>
        </w:rPr>
        <w:t>ovver</w:t>
      </w:r>
      <w:r w:rsidR="00490A7A">
        <w:rPr>
          <w:rFonts w:ascii="Times New Roman" w:hAnsi="Times New Roman"/>
        </w:rPr>
        <w:t>o con il Rettore, il Direttore G</w:t>
      </w:r>
      <w:r w:rsidR="00C75447">
        <w:rPr>
          <w:rFonts w:ascii="Times New Roman" w:hAnsi="Times New Roman"/>
        </w:rPr>
        <w:t>enerale o un componente del Consiglio di Amministrazione del Politecnico di Bari e di essere consapevole di quanto previsto dalla Legge n. 240/2010 art. 18 c</w:t>
      </w:r>
      <w:r w:rsidR="00490A7A">
        <w:rPr>
          <w:rFonts w:ascii="Times New Roman" w:hAnsi="Times New Roman"/>
        </w:rPr>
        <w:t>o.1, lettera c)</w:t>
      </w:r>
    </w:p>
    <w:p w14:paraId="4895398F" w14:textId="77777777" w:rsidR="000C2A86" w:rsidRDefault="007274E2" w:rsidP="00204CA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di aver conseguito la laurea in ________________________________________, presso </w:t>
      </w:r>
    </w:p>
    <w:p w14:paraId="48953990" w14:textId="77777777" w:rsidR="000C2A86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274E2">
        <w:rPr>
          <w:rFonts w:ascii="Times New Roman" w:hAnsi="Times New Roman"/>
        </w:rPr>
        <w:t xml:space="preserve">________________________ in data _______________ con votazione ____________ (ovvero </w:t>
      </w:r>
    </w:p>
    <w:p w14:paraId="48953991" w14:textId="77777777" w:rsidR="000C2A86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274E2">
        <w:rPr>
          <w:rFonts w:ascii="Times New Roman" w:hAnsi="Times New Roman"/>
        </w:rPr>
        <w:t xml:space="preserve">indicare il titolo equipollente conseguito presso una Università straniera, nonché la data in cui è </w:t>
      </w:r>
    </w:p>
    <w:p w14:paraId="48953992" w14:textId="3BFD8BEE" w:rsidR="007274E2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274E2">
        <w:rPr>
          <w:rFonts w:ascii="Times New Roman" w:hAnsi="Times New Roman"/>
        </w:rPr>
        <w:t xml:space="preserve">stata dichiarata l’equipollenza); </w:t>
      </w:r>
    </w:p>
    <w:p w14:paraId="2691B3B6" w14:textId="77777777" w:rsidR="00DF687E" w:rsidRDefault="00DF687E" w:rsidP="00DF687E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</w:p>
    <w:p w14:paraId="5E936CBE" w14:textId="316054CB" w:rsidR="00DF687E" w:rsidRDefault="002C4F76" w:rsidP="00DF687E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F687E">
        <w:rPr>
          <w:rFonts w:ascii="Times New Roman" w:hAnsi="Times New Roman"/>
        </w:rPr>
        <w:t xml:space="preserve">g) di aver discusso la tesi di laurea sul tema “_____________________”; </w:t>
      </w:r>
    </w:p>
    <w:p w14:paraId="58BF8EF0" w14:textId="77777777" w:rsidR="00DF687E" w:rsidRDefault="00DF687E" w:rsidP="00DF687E">
      <w:pPr>
        <w:pStyle w:val="Default"/>
        <w:jc w:val="both"/>
        <w:rPr>
          <w:rFonts w:ascii="Times New Roman" w:hAnsi="Times New Roman"/>
        </w:rPr>
      </w:pPr>
    </w:p>
    <w:p w14:paraId="1920EA50" w14:textId="77777777" w:rsidR="00DF687E" w:rsidRDefault="00DF687E" w:rsidP="00B378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E62D2" w14:textId="77777777" w:rsidR="00DF687E" w:rsidRDefault="00DF687E" w:rsidP="00B378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570733E" w14:textId="77777777" w:rsidR="00DF687E" w:rsidRDefault="00DF687E" w:rsidP="00B378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C49990" w14:textId="77777777" w:rsidR="002C4F76" w:rsidRDefault="002C4F76" w:rsidP="00B3780E">
      <w:pPr>
        <w:pStyle w:val="Default"/>
        <w:jc w:val="both"/>
        <w:rPr>
          <w:rFonts w:ascii="Times New Roman" w:hAnsi="Times New Roman"/>
        </w:rPr>
      </w:pPr>
    </w:p>
    <w:p w14:paraId="4895399B" w14:textId="77777777" w:rsidR="007274E2" w:rsidRDefault="007274E2" w:rsidP="007274E2">
      <w:pPr>
        <w:pStyle w:val="Default"/>
        <w:jc w:val="both"/>
        <w:rPr>
          <w:rFonts w:ascii="Times New Roman" w:hAnsi="Times New Roman"/>
        </w:rPr>
      </w:pPr>
    </w:p>
    <w:p w14:paraId="4895399C" w14:textId="77777777" w:rsidR="007274E2" w:rsidRDefault="007274E2" w:rsidP="007274E2">
      <w:pPr>
        <w:jc w:val="both"/>
        <w:rPr>
          <w:color w:val="000000"/>
        </w:rPr>
      </w:pPr>
      <w:r w:rsidRPr="004A7D4B">
        <w:rPr>
          <w:color w:val="000000"/>
        </w:rPr>
        <w:lastRenderedPageBreak/>
        <w:t>Tutte le comunicazioni relative alla presente selezione dovranno essere inviate al seguente indirizzo:</w:t>
      </w:r>
      <w:r w:rsidR="00BF263C">
        <w:rPr>
          <w:color w:val="000000"/>
        </w:rPr>
        <w:t xml:space="preserve"> </w:t>
      </w:r>
      <w:r w:rsidR="002B7763">
        <w:rPr>
          <w:color w:val="000000"/>
        </w:rPr>
        <w:t>___________________________________________________</w:t>
      </w:r>
    </w:p>
    <w:p w14:paraId="4895399D" w14:textId="77777777" w:rsidR="007274E2" w:rsidRDefault="007274E2" w:rsidP="007274E2">
      <w:pPr>
        <w:jc w:val="both"/>
        <w:rPr>
          <w:color w:val="000000"/>
        </w:rPr>
      </w:pPr>
    </w:p>
    <w:p w14:paraId="4895399E" w14:textId="77777777" w:rsidR="007274E2" w:rsidRDefault="007274E2" w:rsidP="007274E2">
      <w:pPr>
        <w:ind w:right="-7"/>
        <w:rPr>
          <w:color w:val="000000"/>
        </w:rPr>
      </w:pPr>
      <w:r>
        <w:rPr>
          <w:color w:val="000000"/>
        </w:rPr>
        <w:t>Tel</w:t>
      </w:r>
      <w:r w:rsidR="00BF263C">
        <w:rPr>
          <w:color w:val="000000"/>
        </w:rPr>
        <w:t>.</w:t>
      </w:r>
      <w:r>
        <w:rPr>
          <w:color w:val="000000"/>
        </w:rPr>
        <w:t xml:space="preserve"> </w:t>
      </w:r>
      <w:r w:rsidR="002B7763">
        <w:rPr>
          <w:color w:val="000000"/>
        </w:rPr>
        <w:t>_______________________</w:t>
      </w:r>
    </w:p>
    <w:p w14:paraId="4895399F" w14:textId="77777777" w:rsidR="00C75447" w:rsidRDefault="00C75447" w:rsidP="00C75447">
      <w:pPr>
        <w:pStyle w:val="Default"/>
        <w:ind w:firstLine="360"/>
        <w:jc w:val="both"/>
        <w:rPr>
          <w:rFonts w:ascii="Times New Roman" w:hAnsi="Times New Roman"/>
        </w:rPr>
      </w:pPr>
    </w:p>
    <w:p w14:paraId="489539A0" w14:textId="77777777" w:rsidR="00C75447" w:rsidRDefault="00C75447" w:rsidP="00C75447">
      <w:pPr>
        <w:pStyle w:val="Defaul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allega alla presente domanda quanto previsto dall’art.5 del bando di concorso e precisamente: (1) </w:t>
      </w:r>
    </w:p>
    <w:p w14:paraId="489539A1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2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3" w14:textId="77777777" w:rsidR="00C75447" w:rsidRDefault="00C75447" w:rsidP="00C7544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sottoscritto dichiara, altresì,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489539A4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489539A5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489539A6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489539A7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_____________________ </w:t>
      </w:r>
    </w:p>
    <w:p w14:paraId="489539A8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489539A9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A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del dichiarante </w:t>
      </w:r>
    </w:p>
    <w:p w14:paraId="489539AB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C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</w:t>
      </w:r>
    </w:p>
    <w:p w14:paraId="489539AD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E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489539AF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489539B0" w14:textId="4037983C" w:rsidR="00B10AC7" w:rsidRDefault="00573E93" w:rsidP="00B10AC7">
      <w:pPr>
        <w:pStyle w:val="Default"/>
        <w:rPr>
          <w:rFonts w:ascii="Times New Roman" w:hAnsi="Times New Roman"/>
        </w:rPr>
      </w:pPr>
      <w:r>
        <w:br w:type="page"/>
      </w:r>
      <w:r w:rsidR="00D65590">
        <w:lastRenderedPageBreak/>
        <w:t>(</w:t>
      </w:r>
      <w:r w:rsidR="00B10AC7">
        <w:rPr>
          <w:rFonts w:ascii="Times New Roman" w:hAnsi="Times New Roman"/>
        </w:rPr>
        <w:t xml:space="preserve">Allegato 2) </w:t>
      </w:r>
    </w:p>
    <w:p w14:paraId="489539B1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489539B2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DICHIARAZIONE SOSTITUTIVA DELL’ATTO DI NOTORIETA’ </w:t>
      </w:r>
    </w:p>
    <w:p w14:paraId="489539B3" w14:textId="77777777" w:rsidR="00B10AC7" w:rsidRDefault="00B10AC7" w:rsidP="00B10AC7">
      <w:pPr>
        <w:pStyle w:val="Default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(Art.47 del D.P.R. 28.12.2000, n.445) </w:t>
      </w:r>
    </w:p>
    <w:p w14:paraId="489539B4" w14:textId="77777777" w:rsidR="00B10AC7" w:rsidRDefault="00B10AC7" w:rsidP="00B10AC7">
      <w:pPr>
        <w:pStyle w:val="Default"/>
        <w:jc w:val="center"/>
        <w:rPr>
          <w:rFonts w:ascii="Times New Roman" w:hAnsi="Times New Roman"/>
          <w:lang w:val="en-GB"/>
        </w:rPr>
      </w:pPr>
    </w:p>
    <w:p w14:paraId="489539B5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E47946">
        <w:rPr>
          <w:rFonts w:ascii="Times New Roman" w:hAnsi="Times New Roman"/>
        </w:rPr>
        <w:t>l</w:t>
      </w:r>
      <w:r>
        <w:rPr>
          <w:rFonts w:ascii="Times New Roman" w:hAnsi="Times New Roman"/>
        </w:rPr>
        <w:t>_ sottoscritt__ (cognome e nome) ______________________</w:t>
      </w:r>
      <w:r w:rsidR="00222302">
        <w:rPr>
          <w:rFonts w:ascii="Times New Roman" w:hAnsi="Times New Roman"/>
        </w:rPr>
        <w:t>___________________________</w:t>
      </w:r>
    </w:p>
    <w:p w14:paraId="489539B6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10AC7">
        <w:rPr>
          <w:rFonts w:ascii="Times New Roman" w:hAnsi="Times New Roman"/>
        </w:rPr>
        <w:t>at__ a____________________________ Prov. (_____) il __</w:t>
      </w:r>
      <w:r w:rsidR="00222302">
        <w:rPr>
          <w:rFonts w:ascii="Times New Roman" w:hAnsi="Times New Roman"/>
        </w:rPr>
        <w:t>_____________________________</w:t>
      </w:r>
      <w:r w:rsidR="00B10AC7">
        <w:rPr>
          <w:rFonts w:ascii="Times New Roman" w:hAnsi="Times New Roman"/>
        </w:rPr>
        <w:t xml:space="preserve"> </w:t>
      </w:r>
    </w:p>
    <w:p w14:paraId="489539B7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___________________________ (Prov.____) alla Via ________________________ C.A.P. __________,</w:t>
      </w:r>
      <w:r w:rsidR="007D528B">
        <w:rPr>
          <w:rFonts w:ascii="Times New Roman" w:hAnsi="Times New Roman"/>
        </w:rPr>
        <w:t xml:space="preserve"> Cod. Fiscale _______________________, </w:t>
      </w:r>
      <w:r>
        <w:rPr>
          <w:rFonts w:ascii="Times New Roman" w:hAnsi="Times New Roman"/>
        </w:rPr>
        <w:t xml:space="preserve">tel. _____________________, Cell. ___________________________________, </w:t>
      </w:r>
    </w:p>
    <w:p w14:paraId="024F4BF1" w14:textId="77777777" w:rsidR="00940EF4" w:rsidRDefault="00B10AC7" w:rsidP="00940EF4">
      <w:pPr>
        <w:autoSpaceDE w:val="0"/>
        <w:autoSpaceDN w:val="0"/>
        <w:adjustRightInd w:val="0"/>
        <w:jc w:val="both"/>
      </w:pPr>
      <w:r>
        <w:t xml:space="preserve">in relazione alla domanda di partecipazione al concorso pubblico, </w:t>
      </w:r>
      <w:r w:rsidRPr="004123DF">
        <w:t xml:space="preserve">per </w:t>
      </w:r>
      <w:r w:rsidR="00940EF4">
        <w:t xml:space="preserve">soli </w:t>
      </w:r>
      <w:r w:rsidRPr="004123DF">
        <w:t>titoli</w:t>
      </w:r>
      <w:r w:rsidR="00940EF4">
        <w:t>,</w:t>
      </w:r>
      <w:r w:rsidRPr="004123DF">
        <w:t xml:space="preserve"> per </w:t>
      </w:r>
      <w:r w:rsidRPr="00C8101D">
        <w:t>l’attribuzione di n.</w:t>
      </w:r>
      <w:r w:rsidR="009B714D" w:rsidRPr="00C8101D">
        <w:t xml:space="preserve"> </w:t>
      </w:r>
      <w:r w:rsidR="00940EF4">
        <w:t xml:space="preserve">n. 2 (due) borse </w:t>
      </w:r>
      <w:r w:rsidR="00940EF4">
        <w:rPr>
          <w:i/>
        </w:rPr>
        <w:t>post-lauream</w:t>
      </w:r>
      <w:r w:rsidR="00940EF4">
        <w:t xml:space="preserve"> e, specificamente, per la borsa n. ___, nell’ambito del Progetto di Ricerca </w:t>
      </w:r>
      <w:r w:rsidR="00940EF4" w:rsidRPr="00DE08FA">
        <w:rPr>
          <w:b/>
          <w:bCs/>
          <w:smallCaps/>
          <w:sz w:val="22"/>
          <w:szCs w:val="22"/>
        </w:rPr>
        <w:t>- "new satellites generation components</w:t>
      </w:r>
      <w:r w:rsidR="00940EF4">
        <w:rPr>
          <w:b/>
          <w:bCs/>
          <w:smallCaps/>
          <w:sz w:val="22"/>
          <w:szCs w:val="22"/>
        </w:rPr>
        <w:t xml:space="preserve">" - Cup: D36C18000950005 , </w:t>
      </w:r>
      <w:r w:rsidR="00940EF4">
        <w:t>di cui è responsabile scientifico la Prof.ssa Caterina Ciminelli,</w:t>
      </w:r>
    </w:p>
    <w:p w14:paraId="489539B9" w14:textId="2736F485" w:rsidR="00DB1AE6" w:rsidRPr="006F786A" w:rsidRDefault="00DB1AE6" w:rsidP="00B10AC7">
      <w:pPr>
        <w:tabs>
          <w:tab w:val="left" w:pos="0"/>
          <w:tab w:val="left" w:pos="3544"/>
          <w:tab w:val="left" w:pos="3686"/>
        </w:tabs>
        <w:jc w:val="both"/>
        <w:rPr>
          <w:bCs/>
        </w:rPr>
      </w:pPr>
    </w:p>
    <w:p w14:paraId="489539BA" w14:textId="77777777" w:rsidR="00B10AC7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consapevole delle sanzioni penali, nel caso di dichiarazioni non veritiere, di formazione o uso di atti falsi, richiamate dall’art.76 del DPR 28.12.2000, n.445; </w:t>
      </w:r>
    </w:p>
    <w:p w14:paraId="489539BB" w14:textId="77777777" w:rsidR="00B10AC7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ai sensi dell’art. 47 del DPR 28.12.2000, n.445; </w:t>
      </w:r>
    </w:p>
    <w:p w14:paraId="489539BC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BD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I C H I A R A </w:t>
      </w:r>
    </w:p>
    <w:p w14:paraId="489539BE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489539BF" w14:textId="77777777" w:rsidR="00B10AC7" w:rsidRP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le fotocopie dei documenti di seguito indicati, allegati alla presente dichiarazione, sono </w:t>
      </w:r>
      <w:r w:rsidRPr="00B10AC7">
        <w:rPr>
          <w:rFonts w:ascii="Times New Roman" w:hAnsi="Times New Roman"/>
        </w:rPr>
        <w:t>conformi all’originale:</w:t>
      </w:r>
    </w:p>
    <w:p w14:paraId="489539C0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9539C1" w14:textId="77777777" w:rsidR="00B10AC7" w:rsidRDefault="00B10AC7" w:rsidP="00573E93">
      <w:pPr>
        <w:pStyle w:val="Default"/>
      </w:pPr>
    </w:p>
    <w:p w14:paraId="489539C2" w14:textId="77777777" w:rsidR="00B10AC7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sottoscritto dichiara, altresì, di essere informato/a, ai sen</w:t>
      </w:r>
      <w:r w:rsidR="00CA2B69">
        <w:rPr>
          <w:rFonts w:ascii="Times New Roman" w:hAnsi="Times New Roman"/>
          <w:sz w:val="20"/>
        </w:rPr>
        <w:t>si e per gli effetti del D.L</w:t>
      </w:r>
      <w:r>
        <w:rPr>
          <w:rFonts w:ascii="Times New Roman" w:hAnsi="Times New Roman"/>
          <w:sz w:val="20"/>
        </w:rPr>
        <w:t xml:space="preserve">gs </w:t>
      </w:r>
      <w:r w:rsidR="00CA2B69"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z w:val="20"/>
        </w:rPr>
        <w:t>196/2003 che i dati personali raccolti saranno trattati, anche con strumenti informatici, esclusivamente nell’ambito del procedimento per il quale le presenti dichiarazioni vengono rese.</w:t>
      </w:r>
    </w:p>
    <w:p w14:paraId="489539C3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C4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</w:t>
      </w:r>
    </w:p>
    <w:p w14:paraId="489539C5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 </w:t>
      </w:r>
    </w:p>
    <w:p w14:paraId="489539C6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C208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C03DE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Firma del dichiarante </w:t>
      </w:r>
    </w:p>
    <w:p w14:paraId="489539C7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C8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C9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CA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CB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CC" w14:textId="77777777" w:rsidR="00B10AC7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N.B.: La firma apposta di proprio pugno dal candidato deve essere accompagnata dalla fotocopia di un valido documento di identità</w:t>
      </w:r>
      <w:r>
        <w:rPr>
          <w:rFonts w:ascii="Times New Roman" w:hAnsi="Times New Roman" w:cs="Times New Roman"/>
          <w:color w:val="auto"/>
        </w:rPr>
        <w:t>.</w:t>
      </w:r>
    </w:p>
    <w:p w14:paraId="489539CD" w14:textId="2FD81BED" w:rsidR="00B10AC7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="00D65590">
        <w:rPr>
          <w:rFonts w:ascii="Times New Roman" w:hAnsi="Times New Roman" w:cs="Times New Roman"/>
          <w:color w:val="auto"/>
        </w:rPr>
        <w:lastRenderedPageBreak/>
        <w:t>(</w:t>
      </w:r>
      <w:r>
        <w:t>Allegato 3)</w:t>
      </w:r>
    </w:p>
    <w:p w14:paraId="489539CE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489539CF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DICHIARAZIONE SOSTITUTIVA DI CERTIFICAZIONE</w:t>
      </w:r>
    </w:p>
    <w:p w14:paraId="489539D0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(Art. 46 del D.P.R. 28.12.2000, n.445) </w:t>
      </w:r>
    </w:p>
    <w:p w14:paraId="489539D1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D2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_l</w:t>
      </w:r>
      <w:r w:rsidR="00B10AC7">
        <w:rPr>
          <w:rFonts w:ascii="Times New Roman" w:hAnsi="Times New Roman"/>
        </w:rPr>
        <w:t>_ sottoscritt__ (cognome e nome) ______________________</w:t>
      </w:r>
      <w:r w:rsidR="00222302">
        <w:rPr>
          <w:rFonts w:ascii="Times New Roman" w:hAnsi="Times New Roman"/>
        </w:rPr>
        <w:t>___________________________</w:t>
      </w:r>
    </w:p>
    <w:p w14:paraId="489539D3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10AC7">
        <w:rPr>
          <w:rFonts w:ascii="Times New Roman" w:hAnsi="Times New Roman"/>
        </w:rPr>
        <w:t>at__ a____________________________ Prov. (_____) il _______________</w:t>
      </w:r>
      <w:r w:rsidR="00222302">
        <w:rPr>
          <w:rFonts w:ascii="Times New Roman" w:hAnsi="Times New Roman"/>
        </w:rPr>
        <w:t>_______________</w:t>
      </w:r>
    </w:p>
    <w:p w14:paraId="489539D4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___________________________ (Prov.____) alla Via ________________________ C.A.P. __________,</w:t>
      </w:r>
      <w:r w:rsidR="003C208E">
        <w:rPr>
          <w:rFonts w:ascii="Times New Roman" w:hAnsi="Times New Roman"/>
        </w:rPr>
        <w:t xml:space="preserve"> Cod. Fiscale _______________________, </w:t>
      </w:r>
      <w:r>
        <w:rPr>
          <w:rFonts w:ascii="Times New Roman" w:hAnsi="Times New Roman"/>
        </w:rPr>
        <w:t xml:space="preserve">tel. _____________________, Cell. ___________________________________, </w:t>
      </w:r>
    </w:p>
    <w:p w14:paraId="35E683FC" w14:textId="3123950B" w:rsidR="000231F8" w:rsidRDefault="007D7C59" w:rsidP="000231F8">
      <w:pPr>
        <w:autoSpaceDE w:val="0"/>
        <w:autoSpaceDN w:val="0"/>
        <w:adjustRightInd w:val="0"/>
        <w:jc w:val="both"/>
      </w:pPr>
      <w:r>
        <w:t xml:space="preserve">in relazione alla domanda di partecipazione al concorso pubblico, </w:t>
      </w:r>
      <w:r w:rsidRPr="004123DF">
        <w:t xml:space="preserve">per </w:t>
      </w:r>
      <w:r w:rsidR="000231F8">
        <w:t xml:space="preserve">soli </w:t>
      </w:r>
      <w:r w:rsidRPr="004123DF">
        <w:t>titoli</w:t>
      </w:r>
      <w:r w:rsidR="000231F8">
        <w:t>,</w:t>
      </w:r>
      <w:r w:rsidRPr="004123DF">
        <w:t xml:space="preserve"> per </w:t>
      </w:r>
      <w:r w:rsidRPr="00C8101D">
        <w:t xml:space="preserve">l’attribuzione </w:t>
      </w:r>
      <w:r w:rsidR="000231F8">
        <w:t xml:space="preserve">di n. 2 (due) borse </w:t>
      </w:r>
      <w:r w:rsidR="000231F8">
        <w:rPr>
          <w:i/>
        </w:rPr>
        <w:t>post-lauream</w:t>
      </w:r>
      <w:r w:rsidR="000231F8">
        <w:t xml:space="preserve"> e, specificamente, per la borsa n. ___, nell’ambito del Progetto di Ricerca </w:t>
      </w:r>
      <w:r w:rsidR="000231F8" w:rsidRPr="00DE08FA">
        <w:rPr>
          <w:b/>
          <w:bCs/>
          <w:smallCaps/>
          <w:sz w:val="22"/>
          <w:szCs w:val="22"/>
        </w:rPr>
        <w:t>- "new satellites generation components</w:t>
      </w:r>
      <w:r w:rsidR="000231F8">
        <w:rPr>
          <w:b/>
          <w:bCs/>
          <w:smallCaps/>
          <w:sz w:val="22"/>
          <w:szCs w:val="22"/>
        </w:rPr>
        <w:t xml:space="preserve">" - Cup: D36C18000950005 , </w:t>
      </w:r>
      <w:r w:rsidR="000231F8">
        <w:t>di cui è responsabile scientifico la Prof.ssa Caterina Ciminelli,</w:t>
      </w:r>
    </w:p>
    <w:p w14:paraId="489539D6" w14:textId="222D10B4" w:rsidR="00DB1AE6" w:rsidRPr="00D65590" w:rsidRDefault="00DB1AE6" w:rsidP="000231F8">
      <w:pPr>
        <w:tabs>
          <w:tab w:val="left" w:pos="0"/>
          <w:tab w:val="left" w:pos="3544"/>
          <w:tab w:val="left" w:pos="3686"/>
        </w:tabs>
        <w:jc w:val="both"/>
        <w:rPr>
          <w:bCs/>
        </w:rPr>
      </w:pPr>
    </w:p>
    <w:p w14:paraId="489539D7" w14:textId="77777777" w:rsidR="00B10AC7" w:rsidRDefault="00B10AC7" w:rsidP="00F619C6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consapevole delle sanzioni penali, nel caso di dichiarazioni non veritiere, di formazione o uso di atti falsi, richiamate dall’art.76 del DPR 28.12.2000, n.445; </w:t>
      </w:r>
    </w:p>
    <w:p w14:paraId="489539D8" w14:textId="77777777" w:rsidR="00B10AC7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ai sensi dell’art.46 del DPR 28.12.2000, n.445; </w:t>
      </w:r>
    </w:p>
    <w:p w14:paraId="489539D9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489539DA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I C H I A R A </w:t>
      </w:r>
    </w:p>
    <w:p w14:paraId="489539DB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89539DC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DD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DE" w14:textId="77777777" w:rsidR="00B10AC7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</w:t>
      </w:r>
      <w:r w:rsidR="00D64815">
        <w:rPr>
          <w:rFonts w:ascii="Times New Roman" w:hAnsi="Times New Roman"/>
          <w:sz w:val="20"/>
        </w:rPr>
        <w:t xml:space="preserve"> sensi e per gli effetti del D.L</w:t>
      </w:r>
      <w:r>
        <w:rPr>
          <w:rFonts w:ascii="Times New Roman" w:hAnsi="Times New Roman"/>
          <w:sz w:val="20"/>
        </w:rPr>
        <w:t xml:space="preserve">gs </w:t>
      </w:r>
      <w:r w:rsidR="00D64815"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z w:val="20"/>
        </w:rPr>
        <w:t>196/2003 che i dati personali raccolti saranno trattati, anche con strumenti informatici, esclusivamente nell’ambito del procedimento per il quale le presenti dichiarazioni vengono rese.</w:t>
      </w:r>
    </w:p>
    <w:p w14:paraId="489539DF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E0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E1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</w:t>
      </w:r>
    </w:p>
    <w:p w14:paraId="489539E2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E3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489539E4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 </w:t>
      </w:r>
    </w:p>
    <w:p w14:paraId="489539E5" w14:textId="77777777" w:rsidR="00B10AC7" w:rsidRPr="00E84FB5" w:rsidRDefault="00B10AC7" w:rsidP="00E84FB5">
      <w:pPr>
        <w:pStyle w:val="Default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del dichiarante</w:t>
      </w:r>
    </w:p>
    <w:sectPr w:rsidR="00B10AC7" w:rsidRPr="00E84FB5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14F59"/>
    <w:rsid w:val="000231F8"/>
    <w:rsid w:val="00026C12"/>
    <w:rsid w:val="00056D33"/>
    <w:rsid w:val="00075BD2"/>
    <w:rsid w:val="0009171A"/>
    <w:rsid w:val="000A72E5"/>
    <w:rsid w:val="000C2A86"/>
    <w:rsid w:val="000F4536"/>
    <w:rsid w:val="00103E50"/>
    <w:rsid w:val="00121716"/>
    <w:rsid w:val="0012468C"/>
    <w:rsid w:val="00154C1A"/>
    <w:rsid w:val="00166A79"/>
    <w:rsid w:val="00172B4B"/>
    <w:rsid w:val="001976DB"/>
    <w:rsid w:val="001D1328"/>
    <w:rsid w:val="001E140C"/>
    <w:rsid w:val="00204CA3"/>
    <w:rsid w:val="00222302"/>
    <w:rsid w:val="002533D6"/>
    <w:rsid w:val="0026360F"/>
    <w:rsid w:val="00270ACA"/>
    <w:rsid w:val="00294458"/>
    <w:rsid w:val="002A3557"/>
    <w:rsid w:val="002B0FE0"/>
    <w:rsid w:val="002B45A6"/>
    <w:rsid w:val="002B57E1"/>
    <w:rsid w:val="002B7763"/>
    <w:rsid w:val="002B7E23"/>
    <w:rsid w:val="002C4F76"/>
    <w:rsid w:val="00315C04"/>
    <w:rsid w:val="00325053"/>
    <w:rsid w:val="00331B4A"/>
    <w:rsid w:val="00397DD0"/>
    <w:rsid w:val="003A6F23"/>
    <w:rsid w:val="003C208E"/>
    <w:rsid w:val="003C4D57"/>
    <w:rsid w:val="003E7FDA"/>
    <w:rsid w:val="003F4509"/>
    <w:rsid w:val="004123DF"/>
    <w:rsid w:val="004212BC"/>
    <w:rsid w:val="004261AD"/>
    <w:rsid w:val="00484880"/>
    <w:rsid w:val="00490A7A"/>
    <w:rsid w:val="004B3672"/>
    <w:rsid w:val="004D0F98"/>
    <w:rsid w:val="004F1578"/>
    <w:rsid w:val="0050784D"/>
    <w:rsid w:val="005139B1"/>
    <w:rsid w:val="0053192D"/>
    <w:rsid w:val="00533916"/>
    <w:rsid w:val="005341FF"/>
    <w:rsid w:val="005601ED"/>
    <w:rsid w:val="00567BFC"/>
    <w:rsid w:val="00573E93"/>
    <w:rsid w:val="0058218D"/>
    <w:rsid w:val="00586B5B"/>
    <w:rsid w:val="005B1E4C"/>
    <w:rsid w:val="005B4B8E"/>
    <w:rsid w:val="00610C83"/>
    <w:rsid w:val="00615719"/>
    <w:rsid w:val="00657F38"/>
    <w:rsid w:val="00674171"/>
    <w:rsid w:val="006A14AD"/>
    <w:rsid w:val="006C3F8C"/>
    <w:rsid w:val="006D2AFB"/>
    <w:rsid w:val="006F0A6F"/>
    <w:rsid w:val="006F5415"/>
    <w:rsid w:val="006F786A"/>
    <w:rsid w:val="0071098D"/>
    <w:rsid w:val="007274E2"/>
    <w:rsid w:val="007315BF"/>
    <w:rsid w:val="00750D0C"/>
    <w:rsid w:val="00784119"/>
    <w:rsid w:val="007B7C16"/>
    <w:rsid w:val="007D08CB"/>
    <w:rsid w:val="007D528B"/>
    <w:rsid w:val="007D7C59"/>
    <w:rsid w:val="00803290"/>
    <w:rsid w:val="00844C37"/>
    <w:rsid w:val="0088650A"/>
    <w:rsid w:val="008A016B"/>
    <w:rsid w:val="008D45E6"/>
    <w:rsid w:val="008D6465"/>
    <w:rsid w:val="00940EF4"/>
    <w:rsid w:val="009548D0"/>
    <w:rsid w:val="00970279"/>
    <w:rsid w:val="00977F01"/>
    <w:rsid w:val="00994196"/>
    <w:rsid w:val="009B714D"/>
    <w:rsid w:val="009C2375"/>
    <w:rsid w:val="009C683A"/>
    <w:rsid w:val="009D3B17"/>
    <w:rsid w:val="00A02D2C"/>
    <w:rsid w:val="00A20D83"/>
    <w:rsid w:val="00A33C29"/>
    <w:rsid w:val="00A47806"/>
    <w:rsid w:val="00A53545"/>
    <w:rsid w:val="00A70F28"/>
    <w:rsid w:val="00A85DC5"/>
    <w:rsid w:val="00AB65F6"/>
    <w:rsid w:val="00AB6DCB"/>
    <w:rsid w:val="00AC1D87"/>
    <w:rsid w:val="00AC2224"/>
    <w:rsid w:val="00AD51D3"/>
    <w:rsid w:val="00AE24E1"/>
    <w:rsid w:val="00AE5555"/>
    <w:rsid w:val="00AF0B0E"/>
    <w:rsid w:val="00B10AC7"/>
    <w:rsid w:val="00B36AD5"/>
    <w:rsid w:val="00B3780E"/>
    <w:rsid w:val="00B44C50"/>
    <w:rsid w:val="00B64A62"/>
    <w:rsid w:val="00B946C5"/>
    <w:rsid w:val="00B958F4"/>
    <w:rsid w:val="00BA01A7"/>
    <w:rsid w:val="00BB731F"/>
    <w:rsid w:val="00BC3DFA"/>
    <w:rsid w:val="00BF263C"/>
    <w:rsid w:val="00BF4424"/>
    <w:rsid w:val="00C03DE8"/>
    <w:rsid w:val="00C15781"/>
    <w:rsid w:val="00C245D9"/>
    <w:rsid w:val="00C4185F"/>
    <w:rsid w:val="00C745CE"/>
    <w:rsid w:val="00C75447"/>
    <w:rsid w:val="00C8101D"/>
    <w:rsid w:val="00C82707"/>
    <w:rsid w:val="00C87584"/>
    <w:rsid w:val="00C92C8C"/>
    <w:rsid w:val="00CA2A61"/>
    <w:rsid w:val="00CA2B69"/>
    <w:rsid w:val="00CB459E"/>
    <w:rsid w:val="00CB4CC9"/>
    <w:rsid w:val="00CB67E5"/>
    <w:rsid w:val="00CC14F9"/>
    <w:rsid w:val="00CD0983"/>
    <w:rsid w:val="00CD293C"/>
    <w:rsid w:val="00CE21ED"/>
    <w:rsid w:val="00CE61D1"/>
    <w:rsid w:val="00D025D3"/>
    <w:rsid w:val="00D170D5"/>
    <w:rsid w:val="00D20790"/>
    <w:rsid w:val="00D32B8B"/>
    <w:rsid w:val="00D54981"/>
    <w:rsid w:val="00D64815"/>
    <w:rsid w:val="00D65590"/>
    <w:rsid w:val="00D83E87"/>
    <w:rsid w:val="00D83FB9"/>
    <w:rsid w:val="00DB1234"/>
    <w:rsid w:val="00DB1AE6"/>
    <w:rsid w:val="00DC159A"/>
    <w:rsid w:val="00DD73C4"/>
    <w:rsid w:val="00DE7B24"/>
    <w:rsid w:val="00DF687E"/>
    <w:rsid w:val="00E06E67"/>
    <w:rsid w:val="00E174A9"/>
    <w:rsid w:val="00E2063E"/>
    <w:rsid w:val="00E37BB7"/>
    <w:rsid w:val="00E41EDA"/>
    <w:rsid w:val="00E44483"/>
    <w:rsid w:val="00E47946"/>
    <w:rsid w:val="00E84FB5"/>
    <w:rsid w:val="00E87F10"/>
    <w:rsid w:val="00E96C18"/>
    <w:rsid w:val="00EB58AD"/>
    <w:rsid w:val="00ED019F"/>
    <w:rsid w:val="00ED3026"/>
    <w:rsid w:val="00EF5A01"/>
    <w:rsid w:val="00F03C1B"/>
    <w:rsid w:val="00F04565"/>
    <w:rsid w:val="00F16E26"/>
    <w:rsid w:val="00F25FC1"/>
    <w:rsid w:val="00F518D5"/>
    <w:rsid w:val="00F535EE"/>
    <w:rsid w:val="00F5649C"/>
    <w:rsid w:val="00F619C6"/>
    <w:rsid w:val="00F92FF3"/>
    <w:rsid w:val="00FA04B4"/>
    <w:rsid w:val="00FA3D0A"/>
    <w:rsid w:val="00FB1484"/>
    <w:rsid w:val="00FB3E8D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3976"/>
  <w15:chartTrackingRefBased/>
  <w15:docId w15:val="{978F17BA-139A-4E99-A86D-27F35D85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3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246996e4d50e1e4af49741db7c21adb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31358723797cd5e891ab7d7729e72345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1EBBE-D73B-493D-B2C4-907EE8B1F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71294-1D9E-411F-9227-20BFC0513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CF5A9-F77B-4B7F-963D-EDACC137AB10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Donatella Di Cillo</cp:lastModifiedBy>
  <cp:revision>6</cp:revision>
  <cp:lastPrinted>2014-12-16T10:17:00Z</cp:lastPrinted>
  <dcterms:created xsi:type="dcterms:W3CDTF">2019-11-05T13:58:00Z</dcterms:created>
  <dcterms:modified xsi:type="dcterms:W3CDTF">2019-11-13T09:24:00Z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