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6C29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81227B4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B89F0D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5E8664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7FA7ADC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5EC236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BB002E4" w14:textId="77777777"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14:paraId="0A6BBD3F" w14:textId="77777777"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14:paraId="6247DA40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14:paraId="798CA436" w14:textId="77777777"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14:paraId="23849917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30F1C95E" w14:textId="77777777"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C6F5F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r>
        <w:rPr>
          <w:rFonts w:ascii="Times New Roman" w:hAnsi="Times New Roman" w:cs="Times New Roman"/>
        </w:rPr>
        <w:t>Cell. ______________________________; e-mail:__________________________________________________________________________</w:t>
      </w:r>
    </w:p>
    <w:p w14:paraId="59D6BDE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E40111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1ADCBF2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219F0C0C" w14:textId="2304A330" w:rsidR="00844DBD" w:rsidRPr="00687BB1" w:rsidRDefault="00844DBD" w:rsidP="00687BB1">
      <w:pPr>
        <w:autoSpaceDE w:val="0"/>
        <w:autoSpaceDN w:val="0"/>
        <w:adjustRightInd w:val="0"/>
        <w:jc w:val="both"/>
        <w:rPr>
          <w:rFonts w:eastAsiaTheme="minorHAnsi"/>
          <w:bCs/>
          <w:i/>
          <w:iCs/>
          <w:sz w:val="22"/>
          <w:szCs w:val="22"/>
          <w:lang w:eastAsia="en-US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="001C24A4">
        <w:t xml:space="preserve"> e colloquio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r w:rsidR="00197E03" w:rsidRPr="00874864">
        <w:t>D.R. n</w:t>
      </w:r>
      <w:r w:rsidR="00197E03" w:rsidRPr="001C24A4">
        <w:t>.</w:t>
      </w:r>
      <w:r w:rsidRPr="001C24A4">
        <w:t xml:space="preserve"> </w:t>
      </w:r>
      <w:r w:rsidR="00FB5B03">
        <w:t>13</w:t>
      </w:r>
      <w:r w:rsidR="00A51471">
        <w:t>84</w:t>
      </w:r>
      <w:r w:rsidR="00D90DA3">
        <w:t>/2023</w:t>
      </w:r>
      <w:r w:rsidR="00197E03" w:rsidRPr="001C24A4">
        <w:t xml:space="preserve"> </w:t>
      </w:r>
      <w:r w:rsidRPr="001C24A4">
        <w:t xml:space="preserve">del </w:t>
      </w:r>
      <w:r w:rsidR="00A51471">
        <w:t>07</w:t>
      </w:r>
      <w:r w:rsidR="00D5785C">
        <w:t>.</w:t>
      </w:r>
      <w:r w:rsidR="00A51471">
        <w:t>12</w:t>
      </w:r>
      <w:r w:rsidR="00D5785C">
        <w:t>.</w:t>
      </w:r>
      <w:r w:rsidR="00162605">
        <w:t>2023</w:t>
      </w:r>
      <w:r>
        <w:t xml:space="preserve"> </w:t>
      </w:r>
      <w:r w:rsidRPr="00D236EF">
        <w:t>per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2A0B75">
        <w:rPr>
          <w:color w:val="000000"/>
        </w:rPr>
        <w:t>1</w:t>
      </w:r>
      <w:r>
        <w:rPr>
          <w:color w:val="000000"/>
        </w:rPr>
        <w:t xml:space="preserve"> (</w:t>
      </w:r>
      <w:r w:rsidR="002A0B75">
        <w:rPr>
          <w:color w:val="000000"/>
        </w:rPr>
        <w:t>una</w:t>
      </w:r>
      <w:r>
        <w:rPr>
          <w:color w:val="000000"/>
        </w:rPr>
        <w:t>) bors</w:t>
      </w:r>
      <w:bookmarkStart w:id="0" w:name="OLE_LINK30"/>
      <w:bookmarkStart w:id="1" w:name="OLE_LINK31"/>
      <w:bookmarkStart w:id="2" w:name="OLE_LINK41"/>
      <w:r w:rsidR="002A0B75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0"/>
      <w:bookmarkEnd w:id="1"/>
      <w:bookmarkEnd w:id="2"/>
      <w:r w:rsidRPr="00BD09EB">
        <w:rPr>
          <w:color w:val="000000"/>
        </w:rPr>
        <w:t>post-lauream</w:t>
      </w:r>
      <w:r w:rsidR="00D01F8C" w:rsidRPr="00D01F8C">
        <w:rPr>
          <w:color w:val="000000"/>
        </w:rPr>
        <w:t>–</w:t>
      </w:r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</w:t>
      </w:r>
      <w:r w:rsidR="00874864">
        <w:rPr>
          <w:color w:val="000000"/>
        </w:rPr>
        <w:t xml:space="preserve">del </w:t>
      </w:r>
      <w:r w:rsidR="00556AD0">
        <w:rPr>
          <w:color w:val="000000"/>
        </w:rPr>
        <w:t xml:space="preserve">Progetto </w:t>
      </w:r>
      <w:r w:rsidR="00687BB1" w:rsidRPr="00687BB1">
        <w:t>“</w:t>
      </w:r>
      <w:r w:rsidR="00687BB1" w:rsidRPr="00963AC6">
        <w:rPr>
          <w:i/>
        </w:rPr>
        <w:t>PON AGREED – AGRICOLTURE, GREEN &amp; DIGITAL” ARS01_00254 CUP B94I20000170005</w:t>
      </w:r>
      <w:r w:rsidR="00556AD0" w:rsidRPr="00687BB1">
        <w:t>”</w:t>
      </w:r>
      <w:r w:rsidR="006A039C">
        <w:t>. Borsa n. _______</w:t>
      </w:r>
      <w:r w:rsidR="008C38C5" w:rsidRPr="00687BB1">
        <w:t xml:space="preserve"> </w:t>
      </w:r>
      <w:r w:rsidR="00963AC6">
        <w:t>–</w:t>
      </w:r>
      <w:r w:rsidR="00F66040" w:rsidRPr="00687BB1">
        <w:t xml:space="preserve"> Responsabile</w:t>
      </w:r>
      <w:r w:rsidR="00556AD0" w:rsidRPr="00687BB1">
        <w:t xml:space="preserve"> </w:t>
      </w:r>
      <w:r w:rsidR="00D01F8C">
        <w:rPr>
          <w:color w:val="000000"/>
        </w:rPr>
        <w:t>Scientifico: Prof.</w:t>
      </w:r>
      <w:r w:rsidR="001C24A4">
        <w:rPr>
          <w:color w:val="000000"/>
        </w:rPr>
        <w:t xml:space="preserve"> </w:t>
      </w:r>
      <w:r w:rsidR="00687BB1">
        <w:rPr>
          <w:color w:val="000000"/>
        </w:rPr>
        <w:t>Vito GALLO –Responsabile</w:t>
      </w:r>
      <w:r w:rsidR="006A039C">
        <w:rPr>
          <w:color w:val="000000"/>
        </w:rPr>
        <w:t xml:space="preserve"> di U</w:t>
      </w:r>
      <w:r w:rsidR="00920161" w:rsidRPr="00920161">
        <w:rPr>
          <w:color w:val="000000"/>
        </w:rPr>
        <w:t>.R./O.R./W.PA</w:t>
      </w:r>
      <w:r w:rsidR="00687BB1">
        <w:rPr>
          <w:color w:val="000000"/>
        </w:rPr>
        <w:t xml:space="preserve">: Prof. </w:t>
      </w:r>
      <w:r w:rsidR="00A51471">
        <w:rPr>
          <w:color w:val="000000"/>
        </w:rPr>
        <w:t>Saverio MASCOLO</w:t>
      </w:r>
    </w:p>
    <w:p w14:paraId="6D9DF502" w14:textId="77777777"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14:paraId="5FCD46F5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</w:p>
    <w:p w14:paraId="6128214F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B92BAA6" w14:textId="77777777"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270F622D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14361318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798742C7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5519BBEF" w14:textId="77777777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</w:t>
      </w:r>
      <w:r>
        <w:rPr>
          <w:rFonts w:ascii="Times New Roman" w:hAnsi="Times New Roman" w:cs="Times New Roman"/>
          <w:color w:val="auto"/>
        </w:rPr>
        <w:t>. ….. del ……………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574BB28A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14:paraId="0E0D357F" w14:textId="77777777"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14:paraId="62B776FE" w14:textId="50387104" w:rsidR="00844DBD" w:rsidRPr="00963AC6" w:rsidRDefault="00844DBD" w:rsidP="00687BB1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  <w:r w:rsidRPr="00963AC6">
        <w:rPr>
          <w:rFonts w:ascii="Times New Roman" w:hAnsi="Times New Roman" w:cs="Times New Roman"/>
          <w:color w:val="auto"/>
        </w:rPr>
        <w:t>D.P.R. 10 gennaio 1957 n. 3, né licenziato o dichiarato dec</w:t>
      </w:r>
      <w:r w:rsidR="00687BB1" w:rsidRPr="00963AC6">
        <w:rPr>
          <w:rFonts w:ascii="Times New Roman" w:hAnsi="Times New Roman" w:cs="Times New Roman"/>
          <w:color w:val="auto"/>
        </w:rPr>
        <w:t xml:space="preserve">aduto per giusta causa ai sensi </w:t>
      </w:r>
      <w:r w:rsidRPr="00963AC6">
        <w:rPr>
          <w:rFonts w:ascii="Times New Roman" w:hAnsi="Times New Roman" w:cs="Times New Roman"/>
          <w:color w:val="auto"/>
        </w:rPr>
        <w:t>dell'art. 1, co. 61 della Legge 662/1996;</w:t>
      </w:r>
    </w:p>
    <w:p w14:paraId="335CD454" w14:textId="00DCB84D"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di </w:t>
      </w:r>
      <w:r w:rsidR="00556AD0">
        <w:rPr>
          <w:rFonts w:ascii="Times New Roman" w:hAnsi="Times New Roman" w:cs="Times New Roman"/>
          <w:lang w:eastAsia="ar-SA"/>
        </w:rPr>
        <w:t>Ingegneria Elettrica e dell’Informazione (DEI)</w:t>
      </w:r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14:paraId="0B4A6898" w14:textId="77777777"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409B4D09" w14:textId="77777777"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14:paraId="20E7267E" w14:textId="77777777" w:rsidR="00844DBD" w:rsidRDefault="00844DBD" w:rsidP="00844DBD">
      <w:pPr>
        <w:jc w:val="both"/>
        <w:rPr>
          <w:color w:val="000000"/>
        </w:rPr>
      </w:pPr>
    </w:p>
    <w:p w14:paraId="5EBC698B" w14:textId="77777777"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7D29D50E" w14:textId="77777777" w:rsidR="00844DBD" w:rsidRPr="00845E8D" w:rsidRDefault="00844DBD" w:rsidP="00844DBD">
      <w:pPr>
        <w:jc w:val="both"/>
        <w:rPr>
          <w:color w:val="000000"/>
        </w:rPr>
      </w:pPr>
    </w:p>
    <w:p w14:paraId="48DF78F0" w14:textId="77777777"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14:paraId="402F7CF5" w14:textId="77777777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78D9A0D0" w14:textId="61119A21"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</w:t>
      </w:r>
    </w:p>
    <w:p w14:paraId="4FFB3549" w14:textId="77777777"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733816BF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14:paraId="49CD867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CAB43A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14EB2F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3344CD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4874231A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A7389B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D761EB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278472E0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1F37B78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14:paraId="378923DE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2331C35B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D455B7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  <w:t xml:space="preserve">Allegato 2) </w:t>
      </w:r>
    </w:p>
    <w:p w14:paraId="28D33DF9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AFD4D74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7291265E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4579CC13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6C96CC57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14:paraId="702A24D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1BD3E9B4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2BB96EA4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14:paraId="03D651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0079031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4D3392C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4E9384A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0C54239B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E6A23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34EAC917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2E31436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2F3D4A2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311B40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29EF3C45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59E7EA9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120C18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50AC79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14:paraId="03C5FAA9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5D2DDA11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4313B29D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5B81536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6212B33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02718BAA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907ADF5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t>Allegato 3)</w:t>
      </w:r>
    </w:p>
    <w:p w14:paraId="16A96880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14:paraId="7C1AAE78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26A425BC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024865C2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2E746964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FBF7B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Cell.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14:paraId="575B4F3E" w14:textId="77777777" w:rsidR="00844DBD" w:rsidRDefault="00844DBD" w:rsidP="00844DBD">
      <w:pPr>
        <w:autoSpaceDE w:val="0"/>
        <w:autoSpaceDN w:val="0"/>
        <w:adjustRightInd w:val="0"/>
        <w:jc w:val="both"/>
      </w:pPr>
    </w:p>
    <w:p w14:paraId="64FBF1F6" w14:textId="77777777"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14:paraId="307E4E8C" w14:textId="77777777"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14:paraId="78982513" w14:textId="77777777"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14:paraId="7FD35065" w14:textId="77777777"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68C034B1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0B249D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2C760EC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5DE10D4" w14:textId="77777777"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ss.mm. e ii.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14:paraId="63387FB6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09885C23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4F435739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14:paraId="6575FB7F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A3E368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3FBE37B3" w14:textId="77777777"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7F6BAE7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14:paraId="6110B5F0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14:paraId="5920A6B5" w14:textId="77777777"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14:paraId="54A84485" w14:textId="77777777"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2805514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4779673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activeWritingStyle w:appName="MSWord" w:lang="it-IT" w:vendorID="64" w:dllVersion="6" w:nlCheck="1" w:checkStyle="0"/>
  <w:activeWritingStyle w:appName="MSWord" w:lang="en-GB" w:vendorID="64" w:dllVersion="6" w:nlCheck="1" w:checkStyle="1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BD"/>
    <w:rsid w:val="00162605"/>
    <w:rsid w:val="00197E03"/>
    <w:rsid w:val="001C24A4"/>
    <w:rsid w:val="001E6EDF"/>
    <w:rsid w:val="00261CD1"/>
    <w:rsid w:val="002A0B75"/>
    <w:rsid w:val="00556AD0"/>
    <w:rsid w:val="00687BB1"/>
    <w:rsid w:val="006A039C"/>
    <w:rsid w:val="007E29EC"/>
    <w:rsid w:val="00837278"/>
    <w:rsid w:val="00844DBD"/>
    <w:rsid w:val="00874864"/>
    <w:rsid w:val="008C38C5"/>
    <w:rsid w:val="00920161"/>
    <w:rsid w:val="00963AC6"/>
    <w:rsid w:val="009E0E74"/>
    <w:rsid w:val="00A01C97"/>
    <w:rsid w:val="00A430A0"/>
    <w:rsid w:val="00A51471"/>
    <w:rsid w:val="00AD1CD5"/>
    <w:rsid w:val="00BD09EB"/>
    <w:rsid w:val="00BF7A76"/>
    <w:rsid w:val="00D01F8C"/>
    <w:rsid w:val="00D343D0"/>
    <w:rsid w:val="00D43DA8"/>
    <w:rsid w:val="00D5785C"/>
    <w:rsid w:val="00D90DA3"/>
    <w:rsid w:val="00F66040"/>
    <w:rsid w:val="00FB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7D49"/>
  <w15:chartTrackingRefBased/>
  <w15:docId w15:val="{DBDED6BF-EBAF-4E5A-87BA-0131C376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dd8f101-4547-4065-b0ac-4545149e7b1f"/>
  </ds:schemaRefs>
</ds:datastoreItem>
</file>

<file path=customXml/itemProps3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 Antonelli</cp:lastModifiedBy>
  <cp:revision>2</cp:revision>
  <dcterms:created xsi:type="dcterms:W3CDTF">2023-12-12T15:20:00Z</dcterms:created>
  <dcterms:modified xsi:type="dcterms:W3CDTF">2023-12-12T15:20:00Z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