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D954701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23115996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0F0D8B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256FDD">
        <w:t>1 (un</w:t>
      </w:r>
      <w:r w:rsidR="0023072C">
        <w:t>o</w:t>
      </w:r>
      <w:r w:rsidR="00256FDD">
        <w:t>) incarico di lavoro autonomo professionale</w:t>
      </w:r>
      <w:r w:rsidR="008F2149">
        <w:t xml:space="preserve">, a supporto delle attività di ricerca coordinate </w:t>
      </w:r>
      <w:r w:rsidR="00B76D99">
        <w:t>dal</w:t>
      </w:r>
      <w:r w:rsidR="00C6377F">
        <w:t xml:space="preserve"> Prof.</w:t>
      </w:r>
      <w:r w:rsidR="00B76D99">
        <w:t xml:space="preserve"> Nicola Parisi</w:t>
      </w:r>
      <w:r w:rsidR="00875AE3">
        <w:t xml:space="preserve"> – Progetto Bari-POLIBRIS_Prof._PARISI -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>
        <w:t xml:space="preserve"> </w:t>
      </w:r>
      <w:r w:rsidR="00895AAF" w:rsidRPr="000B13AB">
        <w:t>n.</w:t>
      </w:r>
      <w:r w:rsidR="003A4469" w:rsidRPr="000B13AB">
        <w:t xml:space="preserve"> </w:t>
      </w:r>
      <w:r w:rsidR="00B76D99">
        <w:rPr>
          <w:b/>
        </w:rPr>
        <w:t>115</w:t>
      </w:r>
      <w:r w:rsidR="0028624B" w:rsidRPr="000B13AB">
        <w:rPr>
          <w:b/>
        </w:rPr>
        <w:t xml:space="preserve"> </w:t>
      </w:r>
      <w:r w:rsidR="00895AAF" w:rsidRPr="000B13AB">
        <w:rPr>
          <w:b/>
        </w:rPr>
        <w:t xml:space="preserve">del </w:t>
      </w:r>
      <w:r w:rsidR="00B76D99">
        <w:rPr>
          <w:b/>
        </w:rPr>
        <w:t>21.02.2019</w:t>
      </w:r>
      <w:r w:rsidR="009F1394">
        <w:rPr>
          <w:b/>
        </w:rPr>
        <w:t>.</w:t>
      </w:r>
      <w:bookmarkStart w:id="0" w:name="_GoBack"/>
      <w:bookmarkEnd w:id="0"/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A391200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0DF80EB3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9E571D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di </w:t>
      </w:r>
      <w:r w:rsidR="00F50290" w:rsidRPr="0008606E">
        <w:rPr>
          <w:bCs/>
        </w:rPr>
        <w:t>Scienze dell’Ingegneria Civile e dell’Architettura (</w:t>
      </w:r>
      <w:r w:rsidR="0063157C">
        <w:rPr>
          <w:bCs/>
        </w:rPr>
        <w:t>d</w:t>
      </w:r>
      <w:r w:rsidR="00F50290" w:rsidRPr="0008606E">
        <w:rPr>
          <w:bCs/>
        </w:rPr>
        <w:t>ICAR)</w:t>
      </w:r>
      <w:r w:rsidR="00F50290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636A7F0B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</w:t>
      </w:r>
      <w:r w:rsidR="009E571D">
        <w:t xml:space="preserve">in </w:t>
      </w:r>
      <w:r w:rsidR="009E571D" w:rsidRPr="001F07F4">
        <w:rPr>
          <w:color w:val="000000"/>
        </w:rPr>
        <w:t>…</w:t>
      </w:r>
      <w:r w:rsidR="00BC6355" w:rsidRPr="001F07F4">
        <w:rPr>
          <w:color w:val="000000"/>
        </w:rPr>
        <w:t>…………………</w:t>
      </w:r>
      <w:r w:rsidR="009E571D">
        <w:rPr>
          <w:color w:val="000000"/>
        </w:rPr>
        <w:t>……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BC6355">
        <w:t>conseguito</w:t>
      </w:r>
      <w:r w:rsidR="009E571D">
        <w:t>……………………………………………………</w:t>
      </w:r>
      <w:r w:rsidR="00E903B7">
        <w:t>……</w:t>
      </w:r>
      <w:r w:rsidR="009E571D">
        <w:t>.</w:t>
      </w:r>
      <w:r w:rsidR="00BC6355">
        <w:t xml:space="preserve"> </w:t>
      </w:r>
      <w:r w:rsidR="003A4469">
        <w:t xml:space="preserve">in </w:t>
      </w:r>
      <w:r w:rsidR="009E571D">
        <w:t>data</w:t>
      </w:r>
      <w:r w:rsidR="009E571D" w:rsidRPr="001F07F4">
        <w:t xml:space="preserve"> …</w:t>
      </w:r>
      <w:r w:rsidR="00BC6355" w:rsidRPr="001F07F4">
        <w:t>…</w:t>
      </w:r>
      <w:r w:rsidR="009E571D" w:rsidRPr="001F07F4">
        <w:t>……</w:t>
      </w:r>
      <w:r w:rsidR="00BC6355" w:rsidRPr="001F07F4">
        <w:t>.</w:t>
      </w:r>
      <w:r w:rsidR="003A4469">
        <w:t xml:space="preserve">  </w:t>
      </w:r>
      <w:r w:rsidR="00BC6355" w:rsidRPr="001F07F4">
        <w:t>presso …………</w:t>
      </w:r>
      <w:r w:rsidR="002545EB">
        <w:t>…………………………………………</w:t>
      </w:r>
      <w:r w:rsidR="00C45B71">
        <w:t>……</w:t>
      </w:r>
      <w:r w:rsidR="009E571D">
        <w:t>titolo della tesi……...........................;</w:t>
      </w:r>
    </w:p>
    <w:p w14:paraId="40EA998F" w14:textId="46ECD567" w:rsidR="00FB5281" w:rsidRPr="00256FDD" w:rsidRDefault="00167316" w:rsidP="00FB5281">
      <w:pPr>
        <w:numPr>
          <w:ilvl w:val="0"/>
          <w:numId w:val="4"/>
        </w:numPr>
        <w:ind w:left="709" w:hanging="283"/>
        <w:jc w:val="both"/>
        <w:rPr>
          <w:i/>
        </w:rPr>
      </w:pPr>
      <w:r>
        <w:lastRenderedPageBreak/>
        <w:t>di essere titolare di partita IVA n</w:t>
      </w:r>
      <w:r w:rsidR="009E571D">
        <w:t xml:space="preserve">. </w:t>
      </w:r>
      <w:r>
        <w:t>…………………</w:t>
      </w:r>
      <w:r w:rsidR="009E571D">
        <w:t>……</w:t>
      </w:r>
      <w:r>
        <w:t>.</w:t>
      </w:r>
      <w:r w:rsidR="00FB5281">
        <w:t xml:space="preserve"> </w:t>
      </w:r>
      <w:r w:rsidR="00FB5281" w:rsidRPr="00256FDD">
        <w:rPr>
          <w:bCs/>
        </w:rPr>
        <w:t>per l’esercizio di attività inerenti l’oggetto dell’incarico di cui al bando di concorso</w:t>
      </w:r>
      <w:r w:rsidR="009E571D">
        <w:rPr>
          <w:bCs/>
        </w:rPr>
        <w:t>;</w:t>
      </w:r>
    </w:p>
    <w:p w14:paraId="0311CEC8" w14:textId="7CB8A473" w:rsidR="00BC6355" w:rsidRPr="007F5E87" w:rsidRDefault="00167316" w:rsidP="00791354">
      <w:pPr>
        <w:numPr>
          <w:ilvl w:val="0"/>
          <w:numId w:val="4"/>
        </w:numPr>
        <w:ind w:left="709" w:hanging="283"/>
        <w:jc w:val="both"/>
      </w:pPr>
      <w:r w:rsidRPr="00FB5281">
        <w:rPr>
          <w:bCs/>
        </w:rPr>
        <w:t xml:space="preserve">di essere iscritto </w:t>
      </w:r>
      <w:r w:rsidR="00FB5281" w:rsidRPr="00FB5281">
        <w:rPr>
          <w:bCs/>
        </w:rPr>
        <w:t>all’</w:t>
      </w:r>
      <w:r w:rsidRPr="00FB5281">
        <w:rPr>
          <w:bCs/>
        </w:rPr>
        <w:t>albo/ordine</w:t>
      </w:r>
      <w:r w:rsidR="00BB680B" w:rsidRPr="00FB5281">
        <w:rPr>
          <w:bCs/>
        </w:rPr>
        <w:t xml:space="preserve"> professionale</w:t>
      </w:r>
      <w:r w:rsidR="00FB5281" w:rsidRPr="00FB5281">
        <w:rPr>
          <w:bCs/>
        </w:rPr>
        <w:t xml:space="preserve"> </w:t>
      </w:r>
      <w:r w:rsidR="009E571D">
        <w:rPr>
          <w:bCs/>
        </w:rPr>
        <w:t>……………</w:t>
      </w:r>
      <w:r w:rsidR="00FB5281" w:rsidRPr="00FB5281">
        <w:rPr>
          <w:bCs/>
        </w:rPr>
        <w:t>………………………………</w:t>
      </w:r>
      <w:r w:rsidR="009E571D">
        <w:rPr>
          <w:bCs/>
        </w:rPr>
        <w:t>…...;</w:t>
      </w:r>
    </w:p>
    <w:p w14:paraId="5D367B3D" w14:textId="77777777" w:rsidR="00FB5281" w:rsidRDefault="00FB5281" w:rsidP="00BC6355">
      <w:pPr>
        <w:jc w:val="both"/>
        <w:rPr>
          <w:color w:val="000000"/>
        </w:rPr>
      </w:pP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346CB370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4C4021A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5C4A7B0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388ED2C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22977BBF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1F7315E9" w14:textId="77777777" w:rsidR="00BC6355" w:rsidRDefault="00BC6355" w:rsidP="00BC6355">
      <w:pPr>
        <w:jc w:val="both"/>
      </w:pPr>
    </w:p>
    <w:p w14:paraId="1D1C4A10" w14:textId="209450C0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6152070D" w14:textId="77777777" w:rsidR="00BC6355" w:rsidRDefault="00BC6355" w:rsidP="00BC6355">
      <w:pPr>
        <w:jc w:val="both"/>
      </w:pPr>
    </w:p>
    <w:p w14:paraId="22E56341" w14:textId="4E83ECF4" w:rsidR="00BC6355" w:rsidRDefault="00722E88" w:rsidP="00BC6355">
      <w:pPr>
        <w:jc w:val="both"/>
      </w:pPr>
      <w:r>
        <w:t>INDIRIZZO……………………………………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648848C6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4ADF95AC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E7DBAA7" w14:textId="77777777" w:rsidR="00F670D4" w:rsidRDefault="00F670D4" w:rsidP="00BC6355">
      <w:pPr>
        <w:jc w:val="center"/>
      </w:pPr>
    </w:p>
    <w:p w14:paraId="34793198" w14:textId="58A9850B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90126" w14:textId="77777777" w:rsidR="005B28AF" w:rsidRDefault="005B28AF">
      <w:r>
        <w:separator/>
      </w:r>
    </w:p>
  </w:endnote>
  <w:endnote w:type="continuationSeparator" w:id="0">
    <w:p w14:paraId="67E0D5DE" w14:textId="77777777" w:rsidR="005B28AF" w:rsidRDefault="005B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3BBA" w14:textId="77777777" w:rsidR="005B28AF" w:rsidRDefault="005B28AF">
      <w:r>
        <w:separator/>
      </w:r>
    </w:p>
  </w:footnote>
  <w:footnote w:type="continuationSeparator" w:id="0">
    <w:p w14:paraId="43704671" w14:textId="77777777" w:rsidR="005B28AF" w:rsidRDefault="005B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7" ma:contentTypeDescription="Creare un nuovo documento." ma:contentTypeScope="" ma:versionID="3ce745c9777035df1b63a29f2ce4297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b63a856560f4feea5d6541fe09db21df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711C6-D949-4931-9A87-E343753DE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61030229-41ec-46a8-992b-83ed744f1fba"/>
    <ds:schemaRef ds:uri="http://purl.org/dc/dcmitype/"/>
    <ds:schemaRef ds:uri="http://purl.org/dc/elements/1.1/"/>
    <ds:schemaRef ds:uri="http://www.w3.org/XML/1998/namespace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11866E6-A990-414E-ACAC-E1A22DEC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Maria Pia Monno</cp:lastModifiedBy>
  <cp:revision>24</cp:revision>
  <cp:lastPrinted>2013-01-29T11:03:00Z</cp:lastPrinted>
  <dcterms:created xsi:type="dcterms:W3CDTF">2018-03-08T11:11:00Z</dcterms:created>
  <dcterms:modified xsi:type="dcterms:W3CDTF">2019-02-25T11:40:00Z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