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749E00F5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  <w:r w:rsidR="001F258A">
        <w:t xml:space="preserve"> E mail………………………………………………….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241C3B01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901FE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1F258A">
        <w:t>2 (due) incarichi</w:t>
      </w:r>
      <w:r w:rsidR="00256FDD">
        <w:t xml:space="preserve"> </w:t>
      </w:r>
      <w:r w:rsidR="001F258A">
        <w:t>di collaborazione coordinata</w:t>
      </w:r>
      <w:r w:rsidR="008F2149">
        <w:t>, a su</w:t>
      </w:r>
      <w:r w:rsidR="001F258A">
        <w:t>pporto di attività del</w:t>
      </w:r>
      <w:r w:rsidR="008F2149">
        <w:t xml:space="preserve"> </w:t>
      </w:r>
      <w:r w:rsidR="001F258A">
        <w:t>Settore Comunicazione Istituzionale e</w:t>
      </w:r>
      <w:r w:rsidR="001F258A" w:rsidRPr="001F258A">
        <w:t>d Orientamento</w:t>
      </w:r>
      <w:r w:rsidR="001F258A">
        <w:t xml:space="preserve"> e, in particolare per l’incarico n.___ di “______________________________________________” –</w:t>
      </w:r>
      <w:r w:rsidR="00875AE3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1F258A">
        <w:rPr>
          <w:b/>
        </w:rPr>
        <w:t>147</w:t>
      </w:r>
      <w:r w:rsidR="00901FE8" w:rsidRPr="00901FE8">
        <w:rPr>
          <w:b/>
        </w:rPr>
        <w:t>/</w:t>
      </w:r>
      <w:r w:rsidR="008B735B">
        <w:rPr>
          <w:b/>
        </w:rPr>
        <w:t>20</w:t>
      </w:r>
      <w:r w:rsidR="008C53F6">
        <w:rPr>
          <w:b/>
        </w:rPr>
        <w:t>20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1F258A">
        <w:rPr>
          <w:b/>
        </w:rPr>
        <w:t>02</w:t>
      </w:r>
      <w:r w:rsidR="00270405" w:rsidRPr="00270405">
        <w:rPr>
          <w:b/>
        </w:rPr>
        <w:t>/</w:t>
      </w:r>
      <w:r w:rsidR="008B735B" w:rsidRPr="00270405">
        <w:rPr>
          <w:b/>
        </w:rPr>
        <w:t>0</w:t>
      </w:r>
      <w:r w:rsidR="001F258A">
        <w:rPr>
          <w:b/>
        </w:rPr>
        <w:t>4</w:t>
      </w:r>
      <w:r w:rsidR="008B735B" w:rsidRPr="00270405">
        <w:rPr>
          <w:b/>
        </w:rPr>
        <w:t>/</w:t>
      </w:r>
      <w:r w:rsidR="008C53F6">
        <w:rPr>
          <w:b/>
        </w:rPr>
        <w:t>2020</w:t>
      </w:r>
      <w:r w:rsidR="00901FE8">
        <w:rPr>
          <w:b/>
        </w:rPr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32A699E4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 xml:space="preserve">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2420A536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1F258A">
        <w:rPr>
          <w:color w:val="000000"/>
        </w:rPr>
        <w:t xml:space="preserve"> </w:t>
      </w:r>
      <w:r w:rsidR="00BC6355">
        <w:t>conseguito</w:t>
      </w:r>
      <w:r w:rsidR="009E571D">
        <w:t>……………………………………………………</w:t>
      </w:r>
      <w:r w:rsidR="00E903B7">
        <w:t>……</w:t>
      </w:r>
      <w:r w:rsidR="009E571D">
        <w:t>.</w:t>
      </w:r>
      <w:r w:rsidR="00BC6355">
        <w:t xml:space="preserve"> </w:t>
      </w:r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</w:t>
      </w:r>
      <w:r w:rsidR="003A4469">
        <w:t xml:space="preserve">  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1F258A">
        <w:t>;</w:t>
      </w:r>
    </w:p>
    <w:p w14:paraId="383433EF" w14:textId="77777777" w:rsidR="00901FE8" w:rsidRDefault="00901FE8" w:rsidP="00901FE8">
      <w:pPr>
        <w:ind w:left="426"/>
        <w:jc w:val="both"/>
        <w:rPr>
          <w:i/>
        </w:rPr>
      </w:pPr>
    </w:p>
    <w:p w14:paraId="0E22AFED" w14:textId="1AB2B08E" w:rsidR="00BC6355" w:rsidRPr="00901FE8" w:rsidRDefault="00BC6355" w:rsidP="00901FE8">
      <w:pPr>
        <w:ind w:left="426"/>
        <w:jc w:val="both"/>
        <w:rPr>
          <w:i/>
        </w:rPr>
      </w:pPr>
      <w:r w:rsidRPr="00901FE8">
        <w:rPr>
          <w:color w:val="000000"/>
        </w:rPr>
        <w:lastRenderedPageBreak/>
        <w:t>Tutte le comunicazioni relative alla presente selezione dovranno essere inviate al seguente indirizzo</w:t>
      </w:r>
      <w:r w:rsidR="0093787D">
        <w:rPr>
          <w:color w:val="000000"/>
        </w:rPr>
        <w:t xml:space="preserve"> di posta elettronica</w:t>
      </w:r>
      <w:bookmarkStart w:id="0" w:name="_GoBack"/>
      <w:bookmarkEnd w:id="0"/>
      <w:r w:rsidRPr="00901FE8">
        <w:rPr>
          <w:color w:val="000000"/>
        </w:rPr>
        <w:t>:</w:t>
      </w:r>
      <w:r w:rsidR="00FB5281" w:rsidRPr="00901FE8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1AA2" w14:textId="77777777" w:rsidR="007B141D" w:rsidRDefault="007B141D">
      <w:r>
        <w:separator/>
      </w:r>
    </w:p>
  </w:endnote>
  <w:endnote w:type="continuationSeparator" w:id="0">
    <w:p w14:paraId="08EA9CF3" w14:textId="77777777" w:rsidR="007B141D" w:rsidRDefault="007B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13644" w14:textId="77777777" w:rsidR="007B141D" w:rsidRDefault="007B141D">
      <w:r>
        <w:separator/>
      </w:r>
    </w:p>
  </w:footnote>
  <w:footnote w:type="continuationSeparator" w:id="0">
    <w:p w14:paraId="7B8D0647" w14:textId="77777777" w:rsidR="007B141D" w:rsidRDefault="007B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258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141D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B735B"/>
    <w:rsid w:val="008C3779"/>
    <w:rsid w:val="008C53F6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1FE8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7D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27A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DF95-8185-44C0-802A-FEB4B0DE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9E298F28-5ECD-40A4-97CE-2A42922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3</cp:revision>
  <cp:lastPrinted>2013-01-29T11:03:00Z</cp:lastPrinted>
  <dcterms:created xsi:type="dcterms:W3CDTF">2020-03-24T15:07:00Z</dcterms:created>
  <dcterms:modified xsi:type="dcterms:W3CDTF">2020-04-03T06:11:00Z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