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48156347" w:rsidR="00BC6355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</w:t>
      </w:r>
      <w:r w:rsidR="0080621F">
        <w:t>per soli titoli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 xml:space="preserve">, </w:t>
      </w:r>
      <w:r w:rsidR="00280DF6">
        <w:t xml:space="preserve">nell’ambito </w:t>
      </w:r>
      <w:r w:rsidR="00B96888">
        <w:t xml:space="preserve">del Progetto di ricerca </w:t>
      </w:r>
      <w:r w:rsidR="00B01E8A">
        <w:rPr>
          <w:bCs/>
        </w:rPr>
        <w:t>PON R&amp;I 2014-2020 - Avviso per la presentazione di progetti di ricerca Industriale e Sviluppo sperimentale nelle 12 aree di specializzazione individuate dal PNR 2015-2020 - Area di specializzazione "Aerospazio"- Titolo Progetto: "FURTHER - Future Rivoluzionarie Tecnologie per velivoli più Elettrici" - Cup: D36C18000980005 - Cod. Id. ARS01_01283";</w:t>
      </w:r>
      <w:r w:rsidR="001F454A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80621F">
        <w:t>n. 25 del 21.01.</w:t>
      </w:r>
      <w:r w:rsidR="00B01E8A">
        <w:t>2020</w:t>
      </w:r>
      <w:r w:rsidR="00B96888">
        <w:t xml:space="preserve"> </w:t>
      </w:r>
    </w:p>
    <w:p w14:paraId="778E7A53" w14:textId="77777777" w:rsidR="0080621F" w:rsidRPr="00174AEB" w:rsidRDefault="0080621F" w:rsidP="00BC6355">
      <w:pPr>
        <w:spacing w:afterLines="120" w:after="288"/>
        <w:jc w:val="both"/>
      </w:pP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3C142628" w:rsidR="00E9499B" w:rsidRDefault="00D374CF" w:rsidP="00D374CF">
      <w:pPr>
        <w:ind w:left="709" w:hanging="352"/>
        <w:jc w:val="both"/>
      </w:pPr>
      <w:r>
        <w:lastRenderedPageBreak/>
        <w:t>g)</w:t>
      </w:r>
      <w:r w:rsidR="004867A4">
        <w:t xml:space="preserve"> </w:t>
      </w:r>
      <w:r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7FF91980"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71BCEBB2" w14:textId="1D3684E9" w:rsidR="00A66720" w:rsidRDefault="00A66720" w:rsidP="00D374CF">
      <w:pPr>
        <w:ind w:left="284"/>
        <w:jc w:val="both"/>
      </w:pPr>
      <w:r>
        <w:t xml:space="preserve">i)    di essere in possesso, per l’ammissione, del titolo di dottorato di ricerca in………………….. </w:t>
      </w:r>
    </w:p>
    <w:p w14:paraId="125451CB" w14:textId="7FAC39B9" w:rsidR="00A66720" w:rsidRDefault="00A66720" w:rsidP="00A66720">
      <w:pPr>
        <w:ind w:left="284"/>
        <w:jc w:val="both"/>
      </w:pPr>
      <w:r>
        <w:t xml:space="preserve">       in ……., conseguito  nell’anno…………presso…………….con la votazione di………..:</w:t>
      </w:r>
    </w:p>
    <w:p w14:paraId="7806EDFE" w14:textId="74EB9CB1" w:rsidR="00A66720" w:rsidRDefault="00A66720" w:rsidP="00A66720">
      <w:pPr>
        <w:ind w:left="284"/>
        <w:jc w:val="both"/>
      </w:pPr>
      <w:r>
        <w:t>l)    di a</w:t>
      </w:r>
      <w:bookmarkStart w:id="0" w:name="_GoBack"/>
      <w:bookmarkEnd w:id="0"/>
      <w:r>
        <w:t>ver discusso la tesi di dottorato sul tema………………………………………………….;</w:t>
      </w:r>
    </w:p>
    <w:p w14:paraId="024B67E2" w14:textId="77777777" w:rsidR="00CB0688" w:rsidRDefault="00CB0688" w:rsidP="00CB0688">
      <w:pPr>
        <w:jc w:val="both"/>
      </w:pPr>
    </w:p>
    <w:p w14:paraId="21DCEB1F" w14:textId="77777777" w:rsidR="00CB0688" w:rsidRDefault="00CB0688" w:rsidP="00CB0688">
      <w:pPr>
        <w:jc w:val="both"/>
      </w:pPr>
      <w:r w:rsidRPr="000D0B9C">
        <w:tab/>
      </w:r>
      <w:r>
        <w:t xml:space="preserve"> 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C0DB" w14:textId="77777777" w:rsidR="00911C0F" w:rsidRDefault="00911C0F">
      <w:r>
        <w:separator/>
      </w:r>
    </w:p>
  </w:endnote>
  <w:endnote w:type="continuationSeparator" w:id="0">
    <w:p w14:paraId="2466DAC4" w14:textId="77777777" w:rsidR="00911C0F" w:rsidRDefault="0091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D3517" w14:textId="77777777" w:rsidR="00911C0F" w:rsidRDefault="00911C0F">
      <w:r>
        <w:separator/>
      </w:r>
    </w:p>
  </w:footnote>
  <w:footnote w:type="continuationSeparator" w:id="0">
    <w:p w14:paraId="1CE23B13" w14:textId="77777777" w:rsidR="00911C0F" w:rsidRDefault="0091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96F4-51DE-484B-B817-E65B3FD9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21</cp:revision>
  <cp:lastPrinted>2019-07-15T12:42:00Z</cp:lastPrinted>
  <dcterms:created xsi:type="dcterms:W3CDTF">2019-07-15T12:45:00Z</dcterms:created>
  <dcterms:modified xsi:type="dcterms:W3CDTF">2020-01-21T15:38:00Z</dcterms:modified>
</cp:coreProperties>
</file>